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W w:w="989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891"/>
      </w:tblGrid>
      <w:tr w:rsidR="001A04C8">
        <w:trPr>
          <w:trHeight w:val="340"/>
        </w:trPr>
        <w:tc>
          <w:tcPr>
            <w:tcW w:w="9891" w:type="dxa"/>
            <w:shd w:val="clear" w:color="auto" w:fill="C0C0C0"/>
            <w:vAlign w:val="center"/>
          </w:tcPr>
          <w:p w:rsidR="001A04C8" w:rsidRDefault="00D85B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MATRIZ CURRICULAR</w:t>
            </w:r>
          </w:p>
        </w:tc>
      </w:tr>
    </w:tbl>
    <w:p w:rsidR="001A04C8" w:rsidRPr="00033D22" w:rsidRDefault="001A04C8">
      <w:pPr>
        <w:ind w:left="1560" w:right="51" w:hanging="1560"/>
        <w:jc w:val="both"/>
        <w:rPr>
          <w:sz w:val="16"/>
          <w:szCs w:val="24"/>
        </w:rPr>
      </w:pPr>
    </w:p>
    <w:p w:rsidR="001A04C8" w:rsidRDefault="00D85B87">
      <w:pPr>
        <w:ind w:left="1560" w:right="51" w:hanging="1560"/>
        <w:jc w:val="both"/>
        <w:rPr>
          <w:sz w:val="24"/>
          <w:szCs w:val="24"/>
        </w:rPr>
      </w:pPr>
      <w:r>
        <w:rPr>
          <w:b/>
          <w:sz w:val="24"/>
          <w:szCs w:val="24"/>
        </w:rPr>
        <w:t>Unidade:</w:t>
      </w:r>
      <w:r>
        <w:rPr>
          <w:sz w:val="24"/>
          <w:szCs w:val="24"/>
        </w:rPr>
        <w:tab/>
        <w:t>UMUARAMA</w:t>
      </w:r>
    </w:p>
    <w:p w:rsidR="001A04C8" w:rsidRPr="00033D22" w:rsidRDefault="001A04C8">
      <w:pPr>
        <w:keepNext/>
        <w:ind w:left="1560" w:right="51" w:hanging="1560"/>
        <w:jc w:val="both"/>
        <w:rPr>
          <w:b/>
          <w:sz w:val="12"/>
          <w:szCs w:val="24"/>
        </w:rPr>
      </w:pPr>
    </w:p>
    <w:p w:rsidR="001A04C8" w:rsidRPr="00D10635" w:rsidRDefault="00D85B87">
      <w:pPr>
        <w:keepNext/>
        <w:ind w:left="1560" w:right="51" w:hanging="1560"/>
        <w:jc w:val="both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Curso:</w:t>
      </w:r>
      <w:r>
        <w:rPr>
          <w:sz w:val="24"/>
          <w:szCs w:val="24"/>
        </w:rPr>
        <w:tab/>
      </w:r>
      <w:proofErr w:type="gramEnd"/>
      <w:r w:rsidRPr="00484091">
        <w:rPr>
          <w:b/>
          <w:sz w:val="24"/>
          <w:szCs w:val="24"/>
        </w:rPr>
        <w:t>ODONTOLOGIA</w:t>
      </w:r>
      <w:r w:rsidRPr="00D10635">
        <w:rPr>
          <w:sz w:val="24"/>
          <w:szCs w:val="24"/>
        </w:rPr>
        <w:t xml:space="preserve">    </w:t>
      </w:r>
    </w:p>
    <w:p w:rsidR="001A04C8" w:rsidRPr="00033D22" w:rsidRDefault="001A04C8">
      <w:pPr>
        <w:ind w:left="1560" w:right="51" w:hanging="1560"/>
        <w:jc w:val="both"/>
        <w:rPr>
          <w:sz w:val="12"/>
          <w:szCs w:val="24"/>
        </w:rPr>
      </w:pPr>
    </w:p>
    <w:p w:rsidR="001A04C8" w:rsidRDefault="00D85B87">
      <w:pPr>
        <w:ind w:left="1560" w:right="51" w:hanging="1560"/>
        <w:jc w:val="both"/>
        <w:rPr>
          <w:sz w:val="24"/>
          <w:szCs w:val="24"/>
        </w:rPr>
      </w:pPr>
      <w:r>
        <w:rPr>
          <w:b/>
          <w:sz w:val="24"/>
          <w:szCs w:val="24"/>
        </w:rPr>
        <w:t>Graduação: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BACHARELADO</w:t>
      </w:r>
    </w:p>
    <w:p w:rsidR="001A04C8" w:rsidRPr="00033D22" w:rsidRDefault="001A04C8">
      <w:pPr>
        <w:ind w:left="1560" w:right="51" w:hanging="1560"/>
        <w:jc w:val="both"/>
        <w:rPr>
          <w:sz w:val="16"/>
          <w:szCs w:val="24"/>
        </w:rPr>
      </w:pPr>
    </w:p>
    <w:p w:rsidR="001A04C8" w:rsidRDefault="00D85B87">
      <w:pPr>
        <w:ind w:left="1560" w:right="51" w:hanging="1560"/>
        <w:jc w:val="both"/>
        <w:rPr>
          <w:sz w:val="24"/>
          <w:szCs w:val="24"/>
        </w:rPr>
      </w:pPr>
      <w:r>
        <w:rPr>
          <w:b/>
          <w:sz w:val="24"/>
          <w:szCs w:val="24"/>
        </w:rPr>
        <w:t>Habilitação:</w:t>
      </w:r>
      <w:r>
        <w:rPr>
          <w:sz w:val="24"/>
          <w:szCs w:val="24"/>
        </w:rPr>
        <w:t xml:space="preserve">     CIRURGIÃO – DENTISTA </w:t>
      </w:r>
    </w:p>
    <w:p w:rsidR="001A04C8" w:rsidRDefault="001A04C8">
      <w:pPr>
        <w:ind w:left="1560" w:right="51" w:hanging="1560"/>
        <w:jc w:val="both"/>
        <w:rPr>
          <w:sz w:val="16"/>
          <w:szCs w:val="16"/>
        </w:rPr>
      </w:pPr>
    </w:p>
    <w:p w:rsidR="001A04C8" w:rsidRDefault="00D85B87">
      <w:pPr>
        <w:ind w:left="1560" w:right="51" w:hanging="1560"/>
        <w:jc w:val="both"/>
        <w:rPr>
          <w:sz w:val="24"/>
          <w:szCs w:val="24"/>
        </w:rPr>
      </w:pPr>
      <w:r>
        <w:rPr>
          <w:b/>
          <w:sz w:val="24"/>
          <w:szCs w:val="24"/>
        </w:rPr>
        <w:t>Regime:</w:t>
      </w:r>
      <w:r>
        <w:rPr>
          <w:sz w:val="24"/>
          <w:szCs w:val="24"/>
        </w:rPr>
        <w:tab/>
        <w:t>SERIADO ANUAL – NOTURNO</w:t>
      </w:r>
    </w:p>
    <w:p w:rsidR="001A04C8" w:rsidRPr="00033D22" w:rsidRDefault="001A04C8">
      <w:pPr>
        <w:keepNext/>
        <w:ind w:left="1560" w:right="51" w:hanging="1560"/>
        <w:jc w:val="both"/>
        <w:rPr>
          <w:b/>
          <w:sz w:val="14"/>
          <w:szCs w:val="24"/>
        </w:rPr>
      </w:pPr>
    </w:p>
    <w:p w:rsidR="001A04C8" w:rsidRPr="00BB3457" w:rsidRDefault="00D85B87">
      <w:pPr>
        <w:keepNext/>
        <w:ind w:left="1560" w:right="51" w:hanging="1560"/>
        <w:jc w:val="both"/>
        <w:rPr>
          <w:color w:val="auto"/>
          <w:sz w:val="24"/>
          <w:szCs w:val="24"/>
        </w:rPr>
      </w:pPr>
      <w:r w:rsidRPr="00BB3457">
        <w:rPr>
          <w:b/>
          <w:color w:val="auto"/>
          <w:sz w:val="24"/>
          <w:szCs w:val="24"/>
        </w:rPr>
        <w:t>Duração:</w:t>
      </w:r>
      <w:r w:rsidRPr="00BB3457">
        <w:rPr>
          <w:b/>
          <w:color w:val="auto"/>
          <w:sz w:val="24"/>
          <w:szCs w:val="24"/>
        </w:rPr>
        <w:tab/>
      </w:r>
      <w:r w:rsidRPr="00BB3457">
        <w:rPr>
          <w:color w:val="auto"/>
          <w:sz w:val="24"/>
          <w:szCs w:val="24"/>
        </w:rPr>
        <w:t>5 (QUATRO) ANOS LETIVOS</w:t>
      </w:r>
    </w:p>
    <w:p w:rsidR="001A04C8" w:rsidRPr="00BB3457" w:rsidRDefault="001A04C8">
      <w:pPr>
        <w:ind w:left="1560" w:hanging="1560"/>
        <w:jc w:val="both"/>
        <w:rPr>
          <w:color w:val="auto"/>
          <w:sz w:val="16"/>
          <w:szCs w:val="24"/>
        </w:rPr>
      </w:pPr>
    </w:p>
    <w:p w:rsidR="001A04C8" w:rsidRPr="00BB3457" w:rsidRDefault="00D85B87">
      <w:pPr>
        <w:ind w:left="1560" w:hanging="1560"/>
        <w:jc w:val="both"/>
        <w:rPr>
          <w:color w:val="auto"/>
          <w:sz w:val="24"/>
          <w:szCs w:val="24"/>
        </w:rPr>
      </w:pPr>
      <w:proofErr w:type="gramStart"/>
      <w:r w:rsidRPr="00BB3457">
        <w:rPr>
          <w:b/>
          <w:color w:val="auto"/>
          <w:sz w:val="24"/>
          <w:szCs w:val="24"/>
        </w:rPr>
        <w:t>Integralização:</w:t>
      </w:r>
      <w:r w:rsidRPr="00BB3457">
        <w:rPr>
          <w:color w:val="auto"/>
          <w:sz w:val="24"/>
          <w:szCs w:val="24"/>
        </w:rPr>
        <w:tab/>
      </w:r>
      <w:proofErr w:type="gramEnd"/>
      <w:r w:rsidRPr="00BB3457">
        <w:rPr>
          <w:color w:val="auto"/>
          <w:sz w:val="24"/>
          <w:szCs w:val="24"/>
        </w:rPr>
        <w:t>A) TEMPO TOTAL</w:t>
      </w:r>
      <w:r w:rsidRPr="00BB3457">
        <w:rPr>
          <w:color w:val="auto"/>
          <w:sz w:val="22"/>
          <w:szCs w:val="22"/>
        </w:rPr>
        <w:t xml:space="preserve">  </w:t>
      </w:r>
      <w:r w:rsidRPr="00BB3457">
        <w:rPr>
          <w:b/>
          <w:color w:val="auto"/>
          <w:sz w:val="24"/>
          <w:szCs w:val="24"/>
        </w:rPr>
        <w:t>-</w:t>
      </w:r>
      <w:r w:rsidRPr="00BB3457">
        <w:rPr>
          <w:color w:val="auto"/>
          <w:sz w:val="28"/>
          <w:szCs w:val="28"/>
        </w:rPr>
        <w:t xml:space="preserve"> </w:t>
      </w:r>
      <w:r w:rsidRPr="00BB3457">
        <w:rPr>
          <w:color w:val="auto"/>
          <w:sz w:val="24"/>
          <w:szCs w:val="24"/>
        </w:rPr>
        <w:t>MÍNIMO    =  05 (QUATRO) ANOS LETIVOS</w:t>
      </w:r>
    </w:p>
    <w:p w:rsidR="001A04C8" w:rsidRPr="00BB3457" w:rsidRDefault="00D85B87">
      <w:pPr>
        <w:ind w:left="1560" w:right="51" w:hanging="1560"/>
        <w:jc w:val="both"/>
        <w:rPr>
          <w:color w:val="auto"/>
          <w:sz w:val="24"/>
          <w:szCs w:val="24"/>
        </w:rPr>
      </w:pPr>
      <w:r w:rsidRPr="00BB3457">
        <w:rPr>
          <w:b/>
          <w:color w:val="auto"/>
          <w:sz w:val="24"/>
          <w:szCs w:val="24"/>
        </w:rPr>
        <w:t xml:space="preserve">                                                             -</w:t>
      </w:r>
      <w:r w:rsidRPr="00BB3457">
        <w:rPr>
          <w:color w:val="auto"/>
          <w:sz w:val="24"/>
          <w:szCs w:val="24"/>
        </w:rPr>
        <w:t xml:space="preserve"> MÁXIMO   </w:t>
      </w:r>
      <w:proofErr w:type="gramStart"/>
      <w:r w:rsidRPr="00BB3457">
        <w:rPr>
          <w:color w:val="auto"/>
          <w:sz w:val="24"/>
          <w:szCs w:val="24"/>
        </w:rPr>
        <w:t>=  0</w:t>
      </w:r>
      <w:r w:rsidR="00033D22" w:rsidRPr="00BB3457">
        <w:rPr>
          <w:color w:val="auto"/>
          <w:sz w:val="24"/>
          <w:szCs w:val="24"/>
        </w:rPr>
        <w:t>8</w:t>
      </w:r>
      <w:proofErr w:type="gramEnd"/>
      <w:r w:rsidRPr="00BB3457">
        <w:rPr>
          <w:color w:val="auto"/>
          <w:sz w:val="24"/>
          <w:szCs w:val="24"/>
        </w:rPr>
        <w:t xml:space="preserve">  ( </w:t>
      </w:r>
      <w:r w:rsidR="00033D22" w:rsidRPr="00BB3457">
        <w:rPr>
          <w:color w:val="auto"/>
          <w:sz w:val="24"/>
          <w:szCs w:val="24"/>
        </w:rPr>
        <w:t>OITO</w:t>
      </w:r>
      <w:r w:rsidRPr="00BB3457">
        <w:rPr>
          <w:color w:val="auto"/>
          <w:sz w:val="24"/>
          <w:szCs w:val="24"/>
        </w:rPr>
        <w:t>) ANOS LETIVOS</w:t>
      </w:r>
    </w:p>
    <w:p w:rsidR="001A04C8" w:rsidRPr="00BB3457" w:rsidRDefault="001A04C8">
      <w:pPr>
        <w:ind w:left="1560" w:right="51" w:hanging="1560"/>
        <w:jc w:val="both"/>
        <w:rPr>
          <w:color w:val="auto"/>
          <w:sz w:val="6"/>
          <w:szCs w:val="16"/>
        </w:rPr>
      </w:pPr>
    </w:p>
    <w:p w:rsidR="001A04C8" w:rsidRDefault="00D85B87">
      <w:pPr>
        <w:ind w:left="1560" w:right="51" w:hanging="1560"/>
        <w:jc w:val="both"/>
        <w:rPr>
          <w:b/>
          <w:color w:val="auto"/>
          <w:sz w:val="24"/>
          <w:szCs w:val="24"/>
        </w:rPr>
      </w:pPr>
      <w:r w:rsidRPr="00BB3457">
        <w:rPr>
          <w:color w:val="auto"/>
          <w:sz w:val="24"/>
          <w:szCs w:val="24"/>
        </w:rPr>
        <w:tab/>
        <w:t xml:space="preserve">B) TEMPO ÚTIL (Carga Horária) </w:t>
      </w:r>
      <w:proofErr w:type="gramStart"/>
      <w:r w:rsidRPr="00BB3457">
        <w:rPr>
          <w:color w:val="auto"/>
          <w:sz w:val="24"/>
          <w:szCs w:val="24"/>
        </w:rPr>
        <w:t xml:space="preserve">=  </w:t>
      </w:r>
      <w:r w:rsidRPr="00BB3457">
        <w:rPr>
          <w:b/>
          <w:color w:val="auto"/>
          <w:sz w:val="24"/>
          <w:szCs w:val="24"/>
        </w:rPr>
        <w:t>4.800</w:t>
      </w:r>
      <w:proofErr w:type="gramEnd"/>
      <w:r w:rsidRPr="00BB3457">
        <w:rPr>
          <w:b/>
          <w:color w:val="auto"/>
          <w:sz w:val="24"/>
          <w:szCs w:val="24"/>
        </w:rPr>
        <w:t xml:space="preserve"> H/AULA</w:t>
      </w:r>
    </w:p>
    <w:p w:rsidR="00484091" w:rsidRPr="00BB3457" w:rsidRDefault="00484091" w:rsidP="00484091">
      <w:pPr>
        <w:tabs>
          <w:tab w:val="left" w:pos="2670"/>
        </w:tabs>
        <w:spacing w:line="120" w:lineRule="auto"/>
        <w:ind w:left="1559" w:right="51" w:hanging="1559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</w:p>
    <w:p w:rsidR="001A04C8" w:rsidRPr="00033D22" w:rsidRDefault="001A04C8">
      <w:pPr>
        <w:ind w:right="51"/>
        <w:jc w:val="both"/>
        <w:rPr>
          <w:sz w:val="8"/>
          <w:szCs w:val="16"/>
        </w:rPr>
      </w:pPr>
    </w:p>
    <w:tbl>
      <w:tblPr>
        <w:tblStyle w:val="a0"/>
        <w:tblW w:w="971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11"/>
      </w:tblGrid>
      <w:tr w:rsidR="001A04C8">
        <w:trPr>
          <w:trHeight w:val="120"/>
        </w:trPr>
        <w:tc>
          <w:tcPr>
            <w:tcW w:w="9711" w:type="dxa"/>
            <w:shd w:val="clear" w:color="auto" w:fill="C0C0C0"/>
          </w:tcPr>
          <w:p w:rsidR="001A04C8" w:rsidRDefault="00D85B8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CURRÍCULO PLENO/ 2018</w:t>
            </w:r>
          </w:p>
        </w:tc>
      </w:tr>
    </w:tbl>
    <w:p w:rsidR="001A04C8" w:rsidRPr="00A17434" w:rsidRDefault="001A04C8">
      <w:pPr>
        <w:ind w:right="51"/>
        <w:jc w:val="center"/>
        <w:rPr>
          <w:sz w:val="6"/>
          <w:szCs w:val="16"/>
        </w:rPr>
      </w:pPr>
    </w:p>
    <w:p w:rsidR="001A04C8" w:rsidRDefault="00D85B87">
      <w:pPr>
        <w:ind w:right="51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1.ª SÉRIE </w:t>
      </w:r>
    </w:p>
    <w:p w:rsidR="001A04C8" w:rsidRPr="00A17434" w:rsidRDefault="001A04C8">
      <w:pPr>
        <w:ind w:right="51"/>
        <w:jc w:val="both"/>
        <w:rPr>
          <w:sz w:val="4"/>
          <w:szCs w:val="16"/>
        </w:rPr>
      </w:pPr>
    </w:p>
    <w:tbl>
      <w:tblPr>
        <w:tblStyle w:val="a1"/>
        <w:tblW w:w="9708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204"/>
        <w:gridCol w:w="4819"/>
        <w:gridCol w:w="709"/>
        <w:gridCol w:w="708"/>
        <w:gridCol w:w="709"/>
        <w:gridCol w:w="1559"/>
      </w:tblGrid>
      <w:tr w:rsidR="00BB3457" w:rsidRPr="00BB3457" w:rsidTr="00E1219D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1A04C8" w:rsidRPr="00BB3457" w:rsidRDefault="00D85B87">
            <w:pPr>
              <w:keepNext/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  <w:r w:rsidRPr="00BB3457">
              <w:rPr>
                <w:b/>
                <w:color w:val="auto"/>
                <w:sz w:val="18"/>
                <w:szCs w:val="18"/>
              </w:rPr>
              <w:t>CÓDIGO</w:t>
            </w:r>
          </w:p>
        </w:tc>
        <w:tc>
          <w:tcPr>
            <w:tcW w:w="481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1A04C8" w:rsidRPr="00BB3457" w:rsidRDefault="00D85B87">
            <w:pPr>
              <w:keepNext/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  <w:r w:rsidRPr="00BB3457">
              <w:rPr>
                <w:b/>
                <w:color w:val="auto"/>
                <w:sz w:val="18"/>
                <w:szCs w:val="18"/>
              </w:rPr>
              <w:t>DISCIPLINAS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1A04C8" w:rsidRPr="00BB3457" w:rsidRDefault="00D85B87">
            <w:pPr>
              <w:keepNext/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  <w:r w:rsidRPr="00BB3457">
              <w:rPr>
                <w:b/>
                <w:color w:val="auto"/>
                <w:sz w:val="18"/>
                <w:szCs w:val="18"/>
              </w:rPr>
              <w:t>TEOR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1A04C8" w:rsidRPr="00BB3457" w:rsidRDefault="00D85B87">
            <w:pPr>
              <w:keepNext/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  <w:r w:rsidRPr="00BB3457">
              <w:rPr>
                <w:b/>
                <w:color w:val="auto"/>
                <w:sz w:val="18"/>
                <w:szCs w:val="18"/>
              </w:rPr>
              <w:t>PRAT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1A04C8" w:rsidRPr="00BB3457" w:rsidRDefault="00D85B87">
            <w:pPr>
              <w:keepNext/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  <w:r w:rsidRPr="00BB3457">
              <w:rPr>
                <w:b/>
                <w:color w:val="auto"/>
                <w:sz w:val="18"/>
                <w:szCs w:val="18"/>
              </w:rPr>
              <w:t>CHA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1A04C8" w:rsidRPr="00BB3457" w:rsidRDefault="00D85B87">
            <w:pPr>
              <w:jc w:val="center"/>
              <w:rPr>
                <w:color w:val="auto"/>
                <w:sz w:val="16"/>
                <w:szCs w:val="16"/>
              </w:rPr>
            </w:pPr>
            <w:r w:rsidRPr="00BB3457">
              <w:rPr>
                <w:b/>
                <w:color w:val="auto"/>
                <w:sz w:val="16"/>
                <w:szCs w:val="16"/>
              </w:rPr>
              <w:t xml:space="preserve">MODALIDADE       </w:t>
            </w:r>
          </w:p>
          <w:p w:rsidR="001A04C8" w:rsidRPr="00BB3457" w:rsidRDefault="00D85B87">
            <w:pPr>
              <w:keepNext/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  <w:r w:rsidRPr="00BB3457">
              <w:rPr>
                <w:b/>
                <w:color w:val="auto"/>
                <w:sz w:val="16"/>
                <w:szCs w:val="16"/>
              </w:rPr>
              <w:t>DE OFERTA</w:t>
            </w:r>
          </w:p>
        </w:tc>
      </w:tr>
      <w:tr w:rsidR="00BB3457" w:rsidRPr="00BB3457" w:rsidTr="003C321A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6B77" w:rsidRPr="00BB3457" w:rsidRDefault="00B76B77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02-8460-03</w:t>
            </w:r>
          </w:p>
        </w:tc>
        <w:tc>
          <w:tcPr>
            <w:tcW w:w="481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76B77" w:rsidRPr="00BB3457" w:rsidRDefault="00B76B77" w:rsidP="009574C0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MATERIAIS ODONTOLÓGICOS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B76B77" w:rsidRPr="00BB3457" w:rsidRDefault="00B76B77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76B77" w:rsidRPr="00BB3457" w:rsidRDefault="00B76B77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B76B77" w:rsidRPr="00BB3457" w:rsidRDefault="00B76B77" w:rsidP="003C321A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76B77" w:rsidRPr="00BB3457" w:rsidRDefault="00B76B77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BB3457" w:rsidRPr="00BB3457" w:rsidTr="003C321A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6B77" w:rsidRPr="00BB3457" w:rsidRDefault="00B76B77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02-10851-04</w:t>
            </w:r>
          </w:p>
        </w:tc>
        <w:tc>
          <w:tcPr>
            <w:tcW w:w="481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76B77" w:rsidRPr="00BB3457" w:rsidRDefault="00B76B77" w:rsidP="009574C0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ATENÇÃO EM SAÚDE BUCAL COLETIVA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B76B77" w:rsidRPr="00BB3457" w:rsidRDefault="00B76B77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76B77" w:rsidRPr="00BB3457" w:rsidRDefault="00B76B77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B76B77" w:rsidRPr="00BB3457" w:rsidRDefault="00B76B77" w:rsidP="003C321A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160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76B77" w:rsidRPr="00BB3457" w:rsidRDefault="00B76B77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BB3457" w:rsidRPr="00BB3457" w:rsidTr="003C321A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6B77" w:rsidRPr="00BB3457" w:rsidRDefault="00B76B77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02-10853-02</w:t>
            </w:r>
          </w:p>
        </w:tc>
        <w:tc>
          <w:tcPr>
            <w:tcW w:w="481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76B77" w:rsidRPr="00BB3457" w:rsidRDefault="00B76B77" w:rsidP="009574C0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BIOQUÍMICA GERAL E ORAL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B76B77" w:rsidRPr="00BB3457" w:rsidRDefault="00B76B77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76B77" w:rsidRPr="00BB3457" w:rsidRDefault="00B76B77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B76B77" w:rsidRPr="00BB3457" w:rsidRDefault="00B76B77" w:rsidP="003C321A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76B77" w:rsidRPr="00BB3457" w:rsidRDefault="00B76B77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BB3457" w:rsidRPr="00BB3457" w:rsidTr="003C321A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6B77" w:rsidRPr="00BB3457" w:rsidRDefault="00B76B77" w:rsidP="00C63336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02-10854-03</w:t>
            </w:r>
          </w:p>
        </w:tc>
        <w:tc>
          <w:tcPr>
            <w:tcW w:w="481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76B77" w:rsidRPr="00BB3457" w:rsidRDefault="00B76B77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IMUNOLOGIA E MICROBIOLOGIA ORAL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B76B77" w:rsidRPr="00BB3457" w:rsidRDefault="00B76B77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76B77" w:rsidRPr="00BB3457" w:rsidRDefault="00B76B77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B76B77" w:rsidRPr="00BB3457" w:rsidRDefault="00B76B77" w:rsidP="003C321A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76B77" w:rsidRPr="00BB3457" w:rsidRDefault="00B76B77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BB3457" w:rsidRPr="00484091" w:rsidTr="003C321A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767A" w:rsidRPr="00BB3457" w:rsidRDefault="00D2767A" w:rsidP="000020A7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07-11324-02</w:t>
            </w:r>
          </w:p>
        </w:tc>
        <w:tc>
          <w:tcPr>
            <w:tcW w:w="481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2767A" w:rsidRPr="00BB3457" w:rsidRDefault="00D2767A" w:rsidP="000020A7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RELAÇÕES SOCIAIS E CIDADANIA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D2767A" w:rsidRPr="00BB3457" w:rsidRDefault="00D2767A" w:rsidP="000020A7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2767A" w:rsidRPr="00BB3457" w:rsidRDefault="00D2767A" w:rsidP="000020A7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D2767A" w:rsidRPr="00BB3457" w:rsidRDefault="00D2767A" w:rsidP="003C321A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2767A" w:rsidRPr="00484091" w:rsidRDefault="00BB3457" w:rsidP="000020A7">
            <w:pPr>
              <w:ind w:right="51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  <w:r w:rsidRPr="00BB3457">
              <w:rPr>
                <w:color w:val="auto"/>
                <w:sz w:val="18"/>
                <w:szCs w:val="18"/>
                <w:lang w:val="en-US" w:eastAsia="en-US"/>
              </w:rPr>
              <w:t>I/II/III_EAD_NC</w:t>
            </w:r>
          </w:p>
        </w:tc>
      </w:tr>
      <w:tr w:rsidR="00BB3457" w:rsidRPr="00484091" w:rsidTr="003C321A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767A" w:rsidRPr="00BB3457" w:rsidRDefault="00D2767A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07-11359-02</w:t>
            </w:r>
          </w:p>
        </w:tc>
        <w:tc>
          <w:tcPr>
            <w:tcW w:w="481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2767A" w:rsidRPr="00BB3457" w:rsidRDefault="00D2767A" w:rsidP="009574C0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LINGUAGEM E INTERAÇÃO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D2767A" w:rsidRPr="00BB3457" w:rsidRDefault="00D2767A" w:rsidP="000020A7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2767A" w:rsidRPr="00BB3457" w:rsidRDefault="00D2767A" w:rsidP="000020A7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D2767A" w:rsidRPr="00BB3457" w:rsidRDefault="00D2767A" w:rsidP="003C321A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2767A" w:rsidRPr="00484091" w:rsidRDefault="00BB3457" w:rsidP="000020A7">
            <w:pPr>
              <w:ind w:right="51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  <w:r w:rsidRPr="00BB3457">
              <w:rPr>
                <w:color w:val="auto"/>
                <w:sz w:val="18"/>
                <w:szCs w:val="18"/>
                <w:lang w:val="en-US" w:eastAsia="en-US"/>
              </w:rPr>
              <w:t>I/II/III_EAD_NC</w:t>
            </w:r>
          </w:p>
        </w:tc>
      </w:tr>
      <w:tr w:rsidR="00BB3457" w:rsidRPr="00BB3457" w:rsidTr="003C321A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C2A" w:rsidRPr="00BB3457" w:rsidRDefault="000B4C2A" w:rsidP="00F5468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02-11373-03</w:t>
            </w:r>
          </w:p>
        </w:tc>
        <w:tc>
          <w:tcPr>
            <w:tcW w:w="481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B4C2A" w:rsidRPr="00BB3457" w:rsidRDefault="000B4C2A" w:rsidP="00F54680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BASES BIOLÓGICAS APLICADAS À ODONTOLOGIA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0B4C2A" w:rsidRPr="00BB3457" w:rsidRDefault="000B4C2A" w:rsidP="00F5468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B4C2A" w:rsidRPr="00BB3457" w:rsidRDefault="000B4C2A" w:rsidP="00F5468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0B4C2A" w:rsidRPr="00BB3457" w:rsidRDefault="000B4C2A" w:rsidP="003C321A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B4C2A" w:rsidRPr="00BB3457" w:rsidRDefault="000B4C2A" w:rsidP="000020A7">
            <w:pPr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  <w:tr w:rsidR="00BB3457" w:rsidRPr="00BB3457" w:rsidTr="003C321A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C2A" w:rsidRPr="00BB3457" w:rsidRDefault="000B4C2A" w:rsidP="000B4C2A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02-11374-06</w:t>
            </w:r>
          </w:p>
        </w:tc>
        <w:tc>
          <w:tcPr>
            <w:tcW w:w="481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B4C2A" w:rsidRPr="00BB3457" w:rsidRDefault="000B4C2A" w:rsidP="009574C0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ANATOMO – FISIOLOGIA EM ODONTOLOGIA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0B4C2A" w:rsidRPr="00BB3457" w:rsidRDefault="000B4C2A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160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B4C2A" w:rsidRPr="00BB3457" w:rsidRDefault="000B4C2A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0B4C2A" w:rsidRPr="00BB3457" w:rsidRDefault="000B4C2A" w:rsidP="003C321A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B4C2A" w:rsidRPr="00BB3457" w:rsidRDefault="000B4C2A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BB3457" w:rsidRPr="00BB3457" w:rsidTr="003C321A">
        <w:trPr>
          <w:trHeight w:val="24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C2A" w:rsidRPr="00BB3457" w:rsidRDefault="000B4C2A">
            <w:pPr>
              <w:ind w:right="51"/>
              <w:jc w:val="center"/>
              <w:rPr>
                <w:color w:val="auto"/>
                <w:sz w:val="18"/>
                <w:szCs w:val="18"/>
                <w:highlight w:val="green"/>
              </w:rPr>
            </w:pPr>
            <w:r w:rsidRPr="00BB3457">
              <w:rPr>
                <w:color w:val="auto"/>
                <w:sz w:val="18"/>
                <w:szCs w:val="18"/>
              </w:rPr>
              <w:t>(**)</w:t>
            </w:r>
          </w:p>
        </w:tc>
        <w:tc>
          <w:tcPr>
            <w:tcW w:w="481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B4C2A" w:rsidRPr="00BB3457" w:rsidRDefault="000B4C2A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ATIVIDADES COMPLEMENTARES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0B4C2A" w:rsidRPr="00BB3457" w:rsidRDefault="000B4C2A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B4C2A" w:rsidRPr="00BB3457" w:rsidRDefault="000B4C2A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0B4C2A" w:rsidRPr="00BB3457" w:rsidRDefault="000B4C2A" w:rsidP="003C321A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B4C2A" w:rsidRPr="00BB3457" w:rsidRDefault="000B4C2A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BB3457" w:rsidRPr="00BB3457" w:rsidTr="00E1219D">
        <w:trPr>
          <w:trHeight w:val="240"/>
        </w:trPr>
        <w:tc>
          <w:tcPr>
            <w:tcW w:w="602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 w:themeFill="background1" w:themeFillShade="A6"/>
            <w:vAlign w:val="center"/>
          </w:tcPr>
          <w:p w:rsidR="000B4C2A" w:rsidRPr="00BB3457" w:rsidRDefault="000B4C2A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BB3457">
              <w:rPr>
                <w:b/>
                <w:color w:val="auto"/>
                <w:sz w:val="18"/>
                <w:szCs w:val="18"/>
              </w:rPr>
              <w:t>Carga Horária / Total Anual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0B4C2A" w:rsidRPr="00BB3457" w:rsidRDefault="000B4C2A" w:rsidP="009574C0">
            <w:pPr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  <w:r w:rsidRPr="00BB3457">
              <w:rPr>
                <w:b/>
                <w:color w:val="auto"/>
                <w:sz w:val="18"/>
                <w:szCs w:val="1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6A6A6" w:themeFill="background1" w:themeFillShade="A6"/>
            <w:vAlign w:val="center"/>
          </w:tcPr>
          <w:p w:rsidR="000B4C2A" w:rsidRPr="00BB3457" w:rsidRDefault="000B4C2A" w:rsidP="0085259E">
            <w:pPr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  <w:r w:rsidRPr="00BB3457">
              <w:rPr>
                <w:b/>
                <w:color w:val="auto"/>
                <w:sz w:val="18"/>
                <w:szCs w:val="18"/>
              </w:rPr>
              <w:t>320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0B4C2A" w:rsidRPr="00BB3457" w:rsidRDefault="000B4C2A" w:rsidP="009574C0">
            <w:pPr>
              <w:ind w:right="51" w:hanging="61"/>
              <w:jc w:val="center"/>
              <w:rPr>
                <w:b/>
                <w:color w:val="auto"/>
                <w:sz w:val="18"/>
                <w:szCs w:val="18"/>
              </w:rPr>
            </w:pPr>
            <w:r w:rsidRPr="00BB3457">
              <w:rPr>
                <w:b/>
                <w:color w:val="auto"/>
                <w:sz w:val="18"/>
                <w:szCs w:val="18"/>
              </w:rPr>
              <w:t>1040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B4C2A" w:rsidRPr="00BB3457" w:rsidRDefault="000B4C2A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</w:tbl>
    <w:p w:rsidR="001A04C8" w:rsidRPr="00BB3457" w:rsidRDefault="001A04C8">
      <w:pPr>
        <w:ind w:right="51"/>
        <w:jc w:val="center"/>
        <w:rPr>
          <w:color w:val="auto"/>
          <w:sz w:val="8"/>
          <w:szCs w:val="24"/>
        </w:rPr>
      </w:pPr>
    </w:p>
    <w:p w:rsidR="00484091" w:rsidRDefault="00484091" w:rsidP="00484091">
      <w:pPr>
        <w:spacing w:line="120" w:lineRule="auto"/>
        <w:ind w:right="51"/>
        <w:jc w:val="center"/>
        <w:rPr>
          <w:b/>
          <w:color w:val="auto"/>
          <w:sz w:val="24"/>
          <w:szCs w:val="24"/>
        </w:rPr>
      </w:pPr>
    </w:p>
    <w:p w:rsidR="001A04C8" w:rsidRDefault="00D85B87">
      <w:pPr>
        <w:ind w:right="51"/>
        <w:jc w:val="center"/>
        <w:rPr>
          <w:b/>
          <w:color w:val="auto"/>
          <w:sz w:val="24"/>
          <w:szCs w:val="24"/>
        </w:rPr>
      </w:pPr>
      <w:r w:rsidRPr="00BB3457">
        <w:rPr>
          <w:b/>
          <w:color w:val="auto"/>
          <w:sz w:val="24"/>
          <w:szCs w:val="24"/>
        </w:rPr>
        <w:t xml:space="preserve">2.ª SÉRIE </w:t>
      </w:r>
    </w:p>
    <w:p w:rsidR="00484091" w:rsidRPr="00BB3457" w:rsidRDefault="00484091" w:rsidP="00484091">
      <w:pPr>
        <w:spacing w:line="120" w:lineRule="auto"/>
        <w:ind w:right="51"/>
        <w:jc w:val="center"/>
        <w:rPr>
          <w:color w:val="auto"/>
          <w:sz w:val="24"/>
          <w:szCs w:val="24"/>
        </w:rPr>
      </w:pPr>
    </w:p>
    <w:p w:rsidR="001A04C8" w:rsidRPr="00BB3457" w:rsidRDefault="001A04C8">
      <w:pPr>
        <w:ind w:right="51"/>
        <w:jc w:val="both"/>
        <w:rPr>
          <w:color w:val="auto"/>
          <w:sz w:val="4"/>
          <w:szCs w:val="16"/>
        </w:rPr>
      </w:pPr>
    </w:p>
    <w:tbl>
      <w:tblPr>
        <w:tblStyle w:val="a2"/>
        <w:tblW w:w="9708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132"/>
        <w:gridCol w:w="4961"/>
        <w:gridCol w:w="708"/>
        <w:gridCol w:w="709"/>
        <w:gridCol w:w="709"/>
        <w:gridCol w:w="1489"/>
      </w:tblGrid>
      <w:tr w:rsidR="00BB3457" w:rsidRPr="00BB3457" w:rsidTr="00E1219D">
        <w:trPr>
          <w:trHeight w:val="220"/>
        </w:trPr>
        <w:tc>
          <w:tcPr>
            <w:tcW w:w="11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1A04C8" w:rsidRPr="00BB3457" w:rsidRDefault="00D85B87">
            <w:pPr>
              <w:rPr>
                <w:color w:val="auto"/>
              </w:rPr>
            </w:pPr>
            <w:r w:rsidRPr="00BB3457">
              <w:rPr>
                <w:b/>
                <w:color w:val="auto"/>
              </w:rPr>
              <w:t>CÓDIGO</w:t>
            </w:r>
          </w:p>
        </w:tc>
        <w:tc>
          <w:tcPr>
            <w:tcW w:w="49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1A04C8" w:rsidRPr="00BB3457" w:rsidRDefault="00D85B87">
            <w:pPr>
              <w:keepNext/>
              <w:ind w:right="51"/>
              <w:jc w:val="center"/>
              <w:rPr>
                <w:b/>
                <w:color w:val="auto"/>
              </w:rPr>
            </w:pPr>
            <w:r w:rsidRPr="00BB3457">
              <w:rPr>
                <w:b/>
                <w:color w:val="auto"/>
              </w:rPr>
              <w:t>DISCIPLINAS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1A04C8" w:rsidRPr="00BB3457" w:rsidRDefault="00D85B87">
            <w:pPr>
              <w:keepNext/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  <w:r w:rsidRPr="00BB3457">
              <w:rPr>
                <w:b/>
                <w:color w:val="auto"/>
                <w:sz w:val="18"/>
                <w:szCs w:val="18"/>
              </w:rPr>
              <w:t>TEOR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1A04C8" w:rsidRPr="00BB3457" w:rsidRDefault="00D85B87">
            <w:pPr>
              <w:keepNext/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  <w:r w:rsidRPr="00BB3457">
              <w:rPr>
                <w:b/>
                <w:color w:val="auto"/>
                <w:sz w:val="18"/>
                <w:szCs w:val="18"/>
              </w:rPr>
              <w:t>PRAT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1A04C8" w:rsidRPr="00BB3457" w:rsidRDefault="00D85B87">
            <w:pPr>
              <w:keepNext/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  <w:r w:rsidRPr="00BB3457">
              <w:rPr>
                <w:b/>
                <w:color w:val="auto"/>
                <w:sz w:val="18"/>
                <w:szCs w:val="18"/>
              </w:rPr>
              <w:t>CHA</w:t>
            </w:r>
          </w:p>
        </w:tc>
        <w:tc>
          <w:tcPr>
            <w:tcW w:w="14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1A04C8" w:rsidRPr="00BB3457" w:rsidRDefault="00D85B87">
            <w:pPr>
              <w:jc w:val="center"/>
              <w:rPr>
                <w:color w:val="auto"/>
                <w:sz w:val="16"/>
                <w:szCs w:val="16"/>
              </w:rPr>
            </w:pPr>
            <w:r w:rsidRPr="00BB3457">
              <w:rPr>
                <w:b/>
                <w:color w:val="auto"/>
                <w:sz w:val="16"/>
                <w:szCs w:val="16"/>
              </w:rPr>
              <w:t xml:space="preserve">MODALIDADE       </w:t>
            </w:r>
          </w:p>
          <w:p w:rsidR="001A04C8" w:rsidRPr="00BB3457" w:rsidRDefault="00D85B87">
            <w:pPr>
              <w:keepNext/>
              <w:ind w:right="51"/>
              <w:jc w:val="center"/>
              <w:rPr>
                <w:b/>
                <w:color w:val="auto"/>
                <w:sz w:val="16"/>
                <w:szCs w:val="16"/>
              </w:rPr>
            </w:pPr>
            <w:r w:rsidRPr="00BB3457">
              <w:rPr>
                <w:b/>
                <w:color w:val="auto"/>
                <w:sz w:val="16"/>
                <w:szCs w:val="16"/>
              </w:rPr>
              <w:t>DE OFERTA</w:t>
            </w:r>
          </w:p>
        </w:tc>
      </w:tr>
      <w:tr w:rsidR="00BB3457" w:rsidRPr="00BB3457" w:rsidTr="004C0069">
        <w:trPr>
          <w:trHeight w:val="220"/>
        </w:trPr>
        <w:tc>
          <w:tcPr>
            <w:tcW w:w="11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4C8" w:rsidRPr="00BB3457" w:rsidRDefault="004E027A" w:rsidP="004C0069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02</w:t>
            </w:r>
            <w:r w:rsidR="00406341" w:rsidRPr="00BB3457">
              <w:rPr>
                <w:color w:val="auto"/>
                <w:sz w:val="18"/>
                <w:szCs w:val="18"/>
              </w:rPr>
              <w:t>-8462-03</w:t>
            </w:r>
          </w:p>
        </w:tc>
        <w:tc>
          <w:tcPr>
            <w:tcW w:w="49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A04C8" w:rsidRPr="00BB3457" w:rsidRDefault="00D85B87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OCLUSÃO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1A04C8" w:rsidRPr="00BB3457" w:rsidRDefault="00D85B87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 xml:space="preserve">040 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A04C8" w:rsidRPr="00BB3457" w:rsidRDefault="00D85B87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1A04C8" w:rsidRPr="00BB3457" w:rsidRDefault="00D85B87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 xml:space="preserve"> 120</w:t>
            </w:r>
          </w:p>
        </w:tc>
        <w:tc>
          <w:tcPr>
            <w:tcW w:w="14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A04C8" w:rsidRPr="00BB3457" w:rsidRDefault="001A04C8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BB3457" w:rsidRPr="00484091" w:rsidTr="004C0069">
        <w:trPr>
          <w:trHeight w:val="220"/>
        </w:trPr>
        <w:tc>
          <w:tcPr>
            <w:tcW w:w="11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0069" w:rsidRPr="00BB3457" w:rsidRDefault="004C0069" w:rsidP="004C0069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07-8841-02</w:t>
            </w:r>
          </w:p>
        </w:tc>
        <w:tc>
          <w:tcPr>
            <w:tcW w:w="49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0069" w:rsidRPr="00BB3457" w:rsidRDefault="004C0069" w:rsidP="009574C0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FILOSOFIA E ÉTICA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4C0069" w:rsidRPr="00BB3457" w:rsidRDefault="004C0069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0069" w:rsidRPr="00BB3457" w:rsidRDefault="004C0069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4C0069" w:rsidRPr="00BB3457" w:rsidRDefault="004C0069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14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0069" w:rsidRPr="00484091" w:rsidRDefault="00BB3457" w:rsidP="009574C0">
            <w:pPr>
              <w:ind w:right="51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  <w:r w:rsidRPr="00BB3457">
              <w:rPr>
                <w:color w:val="auto"/>
                <w:sz w:val="18"/>
                <w:szCs w:val="18"/>
                <w:lang w:val="en-US" w:eastAsia="en-US"/>
              </w:rPr>
              <w:t>I/II/III_EAD_NC</w:t>
            </w:r>
          </w:p>
        </w:tc>
      </w:tr>
      <w:tr w:rsidR="00BB3457" w:rsidRPr="00BB3457" w:rsidTr="004C0069">
        <w:trPr>
          <w:trHeight w:val="220"/>
        </w:trPr>
        <w:tc>
          <w:tcPr>
            <w:tcW w:w="11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0069" w:rsidRPr="00BB3457" w:rsidRDefault="004C0069" w:rsidP="004C0069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02-9051-08</w:t>
            </w:r>
          </w:p>
        </w:tc>
        <w:tc>
          <w:tcPr>
            <w:tcW w:w="49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0069" w:rsidRPr="00BB3457" w:rsidRDefault="004C0069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DIAGNÓSTICO BUCAL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4C0069" w:rsidRPr="00BB3457" w:rsidRDefault="004C0069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160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0069" w:rsidRPr="00BB3457" w:rsidRDefault="004C0069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160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4C0069" w:rsidRPr="00BB3457" w:rsidRDefault="004C0069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 xml:space="preserve"> 320</w:t>
            </w:r>
          </w:p>
        </w:tc>
        <w:tc>
          <w:tcPr>
            <w:tcW w:w="14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0069" w:rsidRPr="00BB3457" w:rsidRDefault="004C0069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BB3457" w:rsidRPr="00BB3457" w:rsidTr="004C0069">
        <w:trPr>
          <w:trHeight w:val="220"/>
        </w:trPr>
        <w:tc>
          <w:tcPr>
            <w:tcW w:w="11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0069" w:rsidRPr="00BB3457" w:rsidRDefault="004C0069" w:rsidP="004C0069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02-9172-03</w:t>
            </w:r>
          </w:p>
        </w:tc>
        <w:tc>
          <w:tcPr>
            <w:tcW w:w="49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0069" w:rsidRPr="00BB3457" w:rsidRDefault="004C0069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ANESTESIOLOGIA E TERAPÊUTICA MEDICAMENTOSA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4C0069" w:rsidRPr="00BB3457" w:rsidRDefault="004C0069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0069" w:rsidRPr="00BB3457" w:rsidRDefault="004C0069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4C0069" w:rsidRPr="00BB3457" w:rsidRDefault="004C0069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 xml:space="preserve"> 120</w:t>
            </w:r>
          </w:p>
        </w:tc>
        <w:tc>
          <w:tcPr>
            <w:tcW w:w="14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0069" w:rsidRPr="00BB3457" w:rsidRDefault="004C0069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BB3457" w:rsidRPr="00484091" w:rsidTr="004C0069">
        <w:trPr>
          <w:trHeight w:val="220"/>
        </w:trPr>
        <w:tc>
          <w:tcPr>
            <w:tcW w:w="11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0069" w:rsidRPr="00BB3457" w:rsidRDefault="004C0069" w:rsidP="004C0069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02-9670-02</w:t>
            </w:r>
          </w:p>
        </w:tc>
        <w:tc>
          <w:tcPr>
            <w:tcW w:w="49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0069" w:rsidRPr="00BB3457" w:rsidRDefault="004C0069" w:rsidP="009574C0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PSICOLOGIA E SAÚDE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4C0069" w:rsidRPr="00BB3457" w:rsidRDefault="004C0069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0069" w:rsidRPr="00BB3457" w:rsidRDefault="004C0069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4C0069" w:rsidRPr="00BB3457" w:rsidRDefault="004C0069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14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0069" w:rsidRPr="00484091" w:rsidRDefault="00BB3457">
            <w:pPr>
              <w:ind w:right="5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BB3457">
              <w:rPr>
                <w:color w:val="auto"/>
                <w:sz w:val="18"/>
                <w:szCs w:val="18"/>
                <w:lang w:val="en-US" w:eastAsia="en-US"/>
              </w:rPr>
              <w:t>I/II/III_EAD_NC</w:t>
            </w:r>
          </w:p>
        </w:tc>
      </w:tr>
      <w:tr w:rsidR="00BB3457" w:rsidRPr="00BB3457" w:rsidTr="004C0069">
        <w:trPr>
          <w:trHeight w:val="220"/>
        </w:trPr>
        <w:tc>
          <w:tcPr>
            <w:tcW w:w="11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0069" w:rsidRPr="00BB3457" w:rsidRDefault="004C0069" w:rsidP="004C0069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02-10855-06</w:t>
            </w:r>
          </w:p>
        </w:tc>
        <w:tc>
          <w:tcPr>
            <w:tcW w:w="49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0069" w:rsidRPr="00BB3457" w:rsidRDefault="004C0069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 xml:space="preserve">PRÉ-CLÍNICA MULTIDISCIPLINAR I 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4C0069" w:rsidRPr="00BB3457" w:rsidRDefault="004C0069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0069" w:rsidRPr="00BB3457" w:rsidRDefault="004C0069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160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4C0069" w:rsidRPr="00BB3457" w:rsidRDefault="004C0069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 xml:space="preserve"> 240</w:t>
            </w:r>
          </w:p>
        </w:tc>
        <w:tc>
          <w:tcPr>
            <w:tcW w:w="14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0069" w:rsidRPr="00BB3457" w:rsidRDefault="004C0069">
            <w:pPr>
              <w:ind w:right="51"/>
              <w:rPr>
                <w:color w:val="auto"/>
                <w:sz w:val="18"/>
                <w:szCs w:val="18"/>
              </w:rPr>
            </w:pPr>
          </w:p>
        </w:tc>
      </w:tr>
      <w:tr w:rsidR="00BB3457" w:rsidRPr="00BB3457" w:rsidTr="004C0069">
        <w:trPr>
          <w:trHeight w:val="220"/>
        </w:trPr>
        <w:tc>
          <w:tcPr>
            <w:tcW w:w="11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0069" w:rsidRPr="00BB3457" w:rsidRDefault="004C0069" w:rsidP="004C0069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02-9174-01</w:t>
            </w:r>
          </w:p>
        </w:tc>
        <w:tc>
          <w:tcPr>
            <w:tcW w:w="49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0069" w:rsidRPr="00BB3457" w:rsidRDefault="004C0069" w:rsidP="009574C0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ESTÁGIO OBSERVACIONAL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4C0069" w:rsidRPr="00BB3457" w:rsidRDefault="004C0069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0069" w:rsidRPr="00BB3457" w:rsidRDefault="004C0069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4C0069" w:rsidRPr="00BB3457" w:rsidRDefault="004C0069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 xml:space="preserve"> 040</w:t>
            </w:r>
          </w:p>
        </w:tc>
        <w:tc>
          <w:tcPr>
            <w:tcW w:w="14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0069" w:rsidRPr="00BB3457" w:rsidRDefault="004C0069">
            <w:pPr>
              <w:ind w:right="51"/>
              <w:rPr>
                <w:color w:val="auto"/>
                <w:sz w:val="18"/>
                <w:szCs w:val="18"/>
              </w:rPr>
            </w:pPr>
          </w:p>
        </w:tc>
      </w:tr>
      <w:tr w:rsidR="00BB3457" w:rsidRPr="00BB3457" w:rsidTr="00E1219D">
        <w:trPr>
          <w:trHeight w:val="220"/>
        </w:trPr>
        <w:tc>
          <w:tcPr>
            <w:tcW w:w="11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0069" w:rsidRPr="00BB3457" w:rsidRDefault="004C0069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(**)</w:t>
            </w:r>
          </w:p>
        </w:tc>
        <w:tc>
          <w:tcPr>
            <w:tcW w:w="49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0069" w:rsidRPr="00BB3457" w:rsidRDefault="004C0069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ATIVIDADES COMPLEMENTARES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4C0069" w:rsidRPr="00BB3457" w:rsidRDefault="004C0069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0069" w:rsidRPr="00BB3457" w:rsidRDefault="004C0069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4C0069" w:rsidRPr="00BB3457" w:rsidRDefault="004C0069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14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0069" w:rsidRPr="00BB3457" w:rsidRDefault="004C0069">
            <w:pPr>
              <w:ind w:right="51"/>
              <w:rPr>
                <w:color w:val="auto"/>
                <w:sz w:val="18"/>
                <w:szCs w:val="18"/>
              </w:rPr>
            </w:pPr>
          </w:p>
        </w:tc>
      </w:tr>
      <w:tr w:rsidR="00BB3457" w:rsidRPr="00BB3457" w:rsidTr="00E1219D">
        <w:trPr>
          <w:trHeight w:val="220"/>
        </w:trPr>
        <w:tc>
          <w:tcPr>
            <w:tcW w:w="609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 w:themeFill="background1" w:themeFillShade="A6"/>
            <w:vAlign w:val="center"/>
          </w:tcPr>
          <w:p w:rsidR="004C0069" w:rsidRPr="00BB3457" w:rsidRDefault="004C0069" w:rsidP="009574C0">
            <w:pPr>
              <w:ind w:right="51"/>
              <w:jc w:val="both"/>
              <w:rPr>
                <w:color w:val="auto"/>
              </w:rPr>
            </w:pPr>
            <w:r w:rsidRPr="00BB3457">
              <w:rPr>
                <w:b/>
                <w:color w:val="auto"/>
              </w:rPr>
              <w:t xml:space="preserve">Carga Horária / Total Anual 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4C0069" w:rsidRPr="00BB3457" w:rsidRDefault="004C0069" w:rsidP="009574C0">
            <w:pPr>
              <w:ind w:right="51"/>
              <w:jc w:val="center"/>
              <w:rPr>
                <w:b/>
                <w:color w:val="auto"/>
              </w:rPr>
            </w:pPr>
            <w:r w:rsidRPr="00BB3457">
              <w:rPr>
                <w:b/>
                <w:color w:val="auto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6A6A6" w:themeFill="background1" w:themeFillShade="A6"/>
            <w:vAlign w:val="center"/>
          </w:tcPr>
          <w:p w:rsidR="004C0069" w:rsidRPr="00BB3457" w:rsidRDefault="004C0069" w:rsidP="009574C0">
            <w:pPr>
              <w:ind w:right="51"/>
              <w:jc w:val="center"/>
              <w:rPr>
                <w:b/>
                <w:color w:val="auto"/>
              </w:rPr>
            </w:pPr>
            <w:r w:rsidRPr="00BB3457">
              <w:rPr>
                <w:b/>
                <w:color w:val="auto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4C0069" w:rsidRPr="00BB3457" w:rsidRDefault="004C0069" w:rsidP="009574C0">
            <w:pPr>
              <w:ind w:right="51" w:hanging="131"/>
              <w:jc w:val="center"/>
              <w:rPr>
                <w:b/>
                <w:color w:val="auto"/>
              </w:rPr>
            </w:pPr>
            <w:r w:rsidRPr="00BB3457">
              <w:rPr>
                <w:b/>
                <w:color w:val="auto"/>
              </w:rPr>
              <w:t>1080</w:t>
            </w:r>
          </w:p>
        </w:tc>
        <w:tc>
          <w:tcPr>
            <w:tcW w:w="14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0069" w:rsidRPr="00BB3457" w:rsidRDefault="004C0069">
            <w:pPr>
              <w:ind w:right="51"/>
              <w:rPr>
                <w:color w:val="auto"/>
                <w:sz w:val="18"/>
                <w:szCs w:val="18"/>
              </w:rPr>
            </w:pPr>
          </w:p>
        </w:tc>
      </w:tr>
    </w:tbl>
    <w:p w:rsidR="001A04C8" w:rsidRPr="00BB3457" w:rsidRDefault="001A04C8">
      <w:pPr>
        <w:ind w:right="51"/>
        <w:jc w:val="center"/>
        <w:rPr>
          <w:color w:val="auto"/>
          <w:sz w:val="12"/>
          <w:szCs w:val="24"/>
        </w:rPr>
      </w:pPr>
    </w:p>
    <w:p w:rsidR="00484091" w:rsidRDefault="00484091">
      <w:pPr>
        <w:ind w:right="51"/>
        <w:jc w:val="center"/>
        <w:rPr>
          <w:b/>
          <w:color w:val="auto"/>
          <w:sz w:val="24"/>
          <w:szCs w:val="24"/>
        </w:rPr>
      </w:pPr>
    </w:p>
    <w:p w:rsidR="00484091" w:rsidRDefault="00484091">
      <w:pPr>
        <w:ind w:right="51"/>
        <w:jc w:val="center"/>
        <w:rPr>
          <w:b/>
          <w:color w:val="auto"/>
          <w:sz w:val="24"/>
          <w:szCs w:val="24"/>
        </w:rPr>
      </w:pPr>
    </w:p>
    <w:p w:rsidR="00484091" w:rsidRDefault="00484091">
      <w:pPr>
        <w:ind w:right="51"/>
        <w:jc w:val="center"/>
        <w:rPr>
          <w:b/>
          <w:color w:val="auto"/>
          <w:sz w:val="24"/>
          <w:szCs w:val="24"/>
        </w:rPr>
      </w:pPr>
    </w:p>
    <w:p w:rsidR="00484091" w:rsidRDefault="00484091">
      <w:pPr>
        <w:ind w:right="51"/>
        <w:jc w:val="center"/>
        <w:rPr>
          <w:b/>
          <w:color w:val="auto"/>
          <w:sz w:val="24"/>
          <w:szCs w:val="24"/>
        </w:rPr>
      </w:pPr>
    </w:p>
    <w:p w:rsidR="00484091" w:rsidRDefault="00484091">
      <w:pPr>
        <w:ind w:right="51"/>
        <w:jc w:val="center"/>
        <w:rPr>
          <w:b/>
          <w:color w:val="auto"/>
          <w:sz w:val="24"/>
          <w:szCs w:val="24"/>
        </w:rPr>
      </w:pPr>
    </w:p>
    <w:p w:rsidR="001A04C8" w:rsidRPr="00BB3457" w:rsidRDefault="00D85B87">
      <w:pPr>
        <w:ind w:right="51"/>
        <w:jc w:val="center"/>
        <w:rPr>
          <w:color w:val="auto"/>
          <w:sz w:val="24"/>
          <w:szCs w:val="24"/>
        </w:rPr>
      </w:pPr>
      <w:r w:rsidRPr="00BB3457">
        <w:rPr>
          <w:b/>
          <w:color w:val="auto"/>
          <w:sz w:val="24"/>
          <w:szCs w:val="24"/>
        </w:rPr>
        <w:lastRenderedPageBreak/>
        <w:t xml:space="preserve">3.ª SÉRIE </w:t>
      </w:r>
    </w:p>
    <w:p w:rsidR="001A04C8" w:rsidRPr="00BB3457" w:rsidRDefault="001A04C8">
      <w:pPr>
        <w:ind w:right="51"/>
        <w:jc w:val="both"/>
        <w:rPr>
          <w:color w:val="auto"/>
          <w:sz w:val="16"/>
          <w:szCs w:val="16"/>
        </w:rPr>
      </w:pPr>
    </w:p>
    <w:tbl>
      <w:tblPr>
        <w:tblStyle w:val="a3"/>
        <w:tblW w:w="9708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204"/>
        <w:gridCol w:w="4961"/>
        <w:gridCol w:w="708"/>
        <w:gridCol w:w="709"/>
        <w:gridCol w:w="709"/>
        <w:gridCol w:w="1417"/>
      </w:tblGrid>
      <w:tr w:rsidR="00BB3457" w:rsidRPr="00BB3457" w:rsidTr="00F5123E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1A04C8" w:rsidRPr="00BB3457" w:rsidRDefault="00D85B87">
            <w:pPr>
              <w:keepNext/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  <w:r w:rsidRPr="00BB3457">
              <w:rPr>
                <w:b/>
                <w:color w:val="auto"/>
                <w:sz w:val="18"/>
                <w:szCs w:val="18"/>
              </w:rPr>
              <w:t>CÓDIGO</w:t>
            </w:r>
          </w:p>
        </w:tc>
        <w:tc>
          <w:tcPr>
            <w:tcW w:w="49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1A04C8" w:rsidRPr="00BB3457" w:rsidRDefault="00D85B87">
            <w:pPr>
              <w:keepNext/>
              <w:ind w:right="51"/>
              <w:jc w:val="center"/>
              <w:rPr>
                <w:b/>
                <w:color w:val="auto"/>
              </w:rPr>
            </w:pPr>
            <w:r w:rsidRPr="00BB3457">
              <w:rPr>
                <w:b/>
                <w:color w:val="auto"/>
              </w:rPr>
              <w:t>DISCIPLINAS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1A04C8" w:rsidRPr="00BB3457" w:rsidRDefault="00D85B87">
            <w:pPr>
              <w:keepNext/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  <w:r w:rsidRPr="00BB3457">
              <w:rPr>
                <w:b/>
                <w:color w:val="auto"/>
                <w:sz w:val="18"/>
                <w:szCs w:val="18"/>
              </w:rPr>
              <w:t>TEOR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1A04C8" w:rsidRPr="00BB3457" w:rsidRDefault="00D85B87">
            <w:pPr>
              <w:keepNext/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  <w:r w:rsidRPr="00BB3457">
              <w:rPr>
                <w:b/>
                <w:color w:val="auto"/>
                <w:sz w:val="18"/>
                <w:szCs w:val="18"/>
              </w:rPr>
              <w:t>PRAT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1A04C8" w:rsidRPr="00BB3457" w:rsidRDefault="00D85B87">
            <w:pPr>
              <w:keepNext/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  <w:r w:rsidRPr="00BB3457">
              <w:rPr>
                <w:b/>
                <w:color w:val="auto"/>
                <w:sz w:val="18"/>
                <w:szCs w:val="18"/>
              </w:rPr>
              <w:t>CHA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1A04C8" w:rsidRPr="00BB3457" w:rsidRDefault="00D85B87">
            <w:pPr>
              <w:jc w:val="center"/>
              <w:rPr>
                <w:color w:val="auto"/>
                <w:sz w:val="16"/>
                <w:szCs w:val="16"/>
              </w:rPr>
            </w:pPr>
            <w:r w:rsidRPr="00BB3457">
              <w:rPr>
                <w:b/>
                <w:color w:val="auto"/>
                <w:sz w:val="16"/>
                <w:szCs w:val="16"/>
              </w:rPr>
              <w:t>MODALIDADE</w:t>
            </w:r>
          </w:p>
          <w:p w:rsidR="001A04C8" w:rsidRPr="00BB3457" w:rsidRDefault="00D85B87">
            <w:pPr>
              <w:keepNext/>
              <w:ind w:right="51"/>
              <w:jc w:val="center"/>
              <w:rPr>
                <w:b/>
                <w:color w:val="auto"/>
                <w:sz w:val="16"/>
                <w:szCs w:val="16"/>
              </w:rPr>
            </w:pPr>
            <w:r w:rsidRPr="00BB3457">
              <w:rPr>
                <w:b/>
                <w:color w:val="auto"/>
                <w:sz w:val="16"/>
                <w:szCs w:val="16"/>
              </w:rPr>
              <w:t>DE OFERTA</w:t>
            </w:r>
          </w:p>
        </w:tc>
      </w:tr>
      <w:tr w:rsidR="00BB3457" w:rsidRPr="00484091" w:rsidTr="00F5123E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0523" w:rsidRPr="00BB3457" w:rsidRDefault="000D7D69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07</w:t>
            </w:r>
            <w:r w:rsidR="00930523" w:rsidRPr="00BB3457">
              <w:rPr>
                <w:color w:val="auto"/>
                <w:sz w:val="18"/>
                <w:szCs w:val="18"/>
              </w:rPr>
              <w:t>-8833-02</w:t>
            </w:r>
          </w:p>
        </w:tc>
        <w:tc>
          <w:tcPr>
            <w:tcW w:w="49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30523" w:rsidRPr="00BB3457" w:rsidRDefault="00930523" w:rsidP="009574C0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METODOLOGIA DA PESQUISA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930523" w:rsidRPr="00BB3457" w:rsidRDefault="00930523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30523" w:rsidRPr="00BB3457" w:rsidRDefault="00930523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930523" w:rsidRPr="00BB3457" w:rsidRDefault="00930523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30523" w:rsidRPr="00484091" w:rsidRDefault="00BB3457" w:rsidP="00BB3457">
            <w:pPr>
              <w:ind w:right="-7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BB3457">
              <w:rPr>
                <w:color w:val="auto"/>
                <w:sz w:val="18"/>
                <w:szCs w:val="18"/>
                <w:lang w:val="en-US" w:eastAsia="en-US"/>
              </w:rPr>
              <w:t>I/II/III_EAD_NC</w:t>
            </w:r>
          </w:p>
        </w:tc>
      </w:tr>
      <w:tr w:rsidR="00BB3457" w:rsidRPr="00BB3457" w:rsidTr="00F5123E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0523" w:rsidRPr="00BB3457" w:rsidRDefault="000D7D69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02</w:t>
            </w:r>
            <w:r w:rsidR="00930523" w:rsidRPr="00BB3457">
              <w:rPr>
                <w:color w:val="auto"/>
                <w:sz w:val="18"/>
                <w:szCs w:val="18"/>
              </w:rPr>
              <w:t>-10857-03</w:t>
            </w:r>
          </w:p>
        </w:tc>
        <w:tc>
          <w:tcPr>
            <w:tcW w:w="49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30523" w:rsidRPr="00BB3457" w:rsidRDefault="00930523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 xml:space="preserve">SAÚDE COLETIVA 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930523" w:rsidRPr="00BB3457" w:rsidRDefault="00930523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30523" w:rsidRPr="00BB3457" w:rsidRDefault="00930523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930523" w:rsidRPr="00BB3457" w:rsidRDefault="00930523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30523" w:rsidRPr="00BB3457" w:rsidRDefault="00930523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BB3457" w:rsidRPr="00BB3457" w:rsidTr="00F5123E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0523" w:rsidRPr="00BB3457" w:rsidRDefault="000B4C2A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02-11378-06</w:t>
            </w:r>
          </w:p>
        </w:tc>
        <w:tc>
          <w:tcPr>
            <w:tcW w:w="49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30523" w:rsidRPr="00BB3457" w:rsidRDefault="00930523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 xml:space="preserve">CLÍNICA MULTIDISCIPLINAR 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930523" w:rsidRPr="00BB3457" w:rsidRDefault="00930523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30523" w:rsidRPr="00BB3457" w:rsidRDefault="00930523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160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930523" w:rsidRPr="00BB3457" w:rsidRDefault="00930523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30523" w:rsidRPr="00BB3457" w:rsidRDefault="00930523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BB3457" w:rsidRPr="00BB3457" w:rsidTr="00F5123E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0523" w:rsidRPr="00BB3457" w:rsidRDefault="000B4C2A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02-11379-06</w:t>
            </w:r>
          </w:p>
        </w:tc>
        <w:tc>
          <w:tcPr>
            <w:tcW w:w="49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30523" w:rsidRPr="00BB3457" w:rsidRDefault="00930523" w:rsidP="000D7D69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PRÓTESE REMOVÍVE</w:t>
            </w:r>
            <w:r w:rsidR="000D7D69" w:rsidRPr="00BB3457">
              <w:rPr>
                <w:color w:val="auto"/>
                <w:sz w:val="18"/>
                <w:szCs w:val="18"/>
              </w:rPr>
              <w:t>L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930523" w:rsidRPr="00BB3457" w:rsidRDefault="00930523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30523" w:rsidRPr="00BB3457" w:rsidRDefault="00930523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160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930523" w:rsidRPr="00BB3457" w:rsidRDefault="00930523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30523" w:rsidRPr="00BB3457" w:rsidRDefault="00930523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BB3457" w:rsidRPr="00BB3457" w:rsidTr="00F5123E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0523" w:rsidRPr="00BB3457" w:rsidRDefault="000D7D69" w:rsidP="000D7D69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02</w:t>
            </w:r>
            <w:r w:rsidR="00930523" w:rsidRPr="00BB3457">
              <w:rPr>
                <w:color w:val="auto"/>
                <w:sz w:val="18"/>
                <w:szCs w:val="18"/>
              </w:rPr>
              <w:t>-8471-01</w:t>
            </w:r>
          </w:p>
        </w:tc>
        <w:tc>
          <w:tcPr>
            <w:tcW w:w="49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30523" w:rsidRPr="00BB3457" w:rsidRDefault="00930523" w:rsidP="009574C0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ESTÁGIO COMUNITÁRIO MULTIDISCIPLINAR I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930523" w:rsidRPr="00BB3457" w:rsidRDefault="00930523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30523" w:rsidRPr="00BB3457" w:rsidRDefault="00930523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930523" w:rsidRPr="00BB3457" w:rsidRDefault="00930523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 xml:space="preserve"> 040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30523" w:rsidRPr="00BB3457" w:rsidRDefault="00930523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BB3457" w:rsidRPr="00BB3457" w:rsidTr="00F5123E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0523" w:rsidRPr="00BB3457" w:rsidRDefault="000D7D69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(**)</w:t>
            </w:r>
          </w:p>
        </w:tc>
        <w:tc>
          <w:tcPr>
            <w:tcW w:w="49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30523" w:rsidRPr="00BB3457" w:rsidRDefault="00930523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ATIVIDADES COMPLEMENTARES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930523" w:rsidRPr="00BB3457" w:rsidRDefault="006C12C5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30523" w:rsidRPr="00BB3457" w:rsidRDefault="006C12C5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930523" w:rsidRPr="00BB3457" w:rsidRDefault="00930523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30523" w:rsidRPr="00BB3457" w:rsidRDefault="00930523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BB3457" w:rsidRPr="00BB3457" w:rsidTr="00F5123E">
        <w:trPr>
          <w:trHeight w:val="220"/>
        </w:trPr>
        <w:tc>
          <w:tcPr>
            <w:tcW w:w="616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 w:themeFill="background1" w:themeFillShade="A6"/>
            <w:vAlign w:val="center"/>
          </w:tcPr>
          <w:p w:rsidR="00930523" w:rsidRPr="00BB3457" w:rsidRDefault="00930523" w:rsidP="009574C0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BB3457">
              <w:rPr>
                <w:b/>
                <w:color w:val="auto"/>
                <w:sz w:val="18"/>
                <w:szCs w:val="18"/>
              </w:rPr>
              <w:t xml:space="preserve">Carga Horária / Total Anual 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930523" w:rsidRPr="00BB3457" w:rsidRDefault="006C12C5" w:rsidP="009574C0">
            <w:pPr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  <w:r w:rsidRPr="00BB3457">
              <w:rPr>
                <w:b/>
                <w:color w:val="auto"/>
                <w:sz w:val="18"/>
                <w:szCs w:val="18"/>
              </w:rPr>
              <w:t>360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6A6A6" w:themeFill="background1" w:themeFillShade="A6"/>
            <w:vAlign w:val="center"/>
          </w:tcPr>
          <w:p w:rsidR="00930523" w:rsidRPr="00BB3457" w:rsidRDefault="006C12C5" w:rsidP="009574C0">
            <w:pPr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  <w:r w:rsidRPr="00BB3457">
              <w:rPr>
                <w:b/>
                <w:color w:val="auto"/>
                <w:sz w:val="18"/>
                <w:szCs w:val="18"/>
              </w:rPr>
              <w:t>440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930523" w:rsidRPr="00BB3457" w:rsidRDefault="00930523" w:rsidP="009574C0">
            <w:pPr>
              <w:ind w:right="51" w:hanging="203"/>
              <w:jc w:val="center"/>
              <w:rPr>
                <w:b/>
                <w:color w:val="auto"/>
                <w:sz w:val="18"/>
                <w:szCs w:val="18"/>
              </w:rPr>
            </w:pPr>
            <w:r w:rsidRPr="00BB3457">
              <w:rPr>
                <w:b/>
                <w:color w:val="auto"/>
                <w:sz w:val="18"/>
                <w:szCs w:val="18"/>
              </w:rPr>
              <w:t xml:space="preserve">   800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30523" w:rsidRPr="00BB3457" w:rsidRDefault="00930523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</w:tbl>
    <w:p w:rsidR="003E3CB5" w:rsidRPr="00BB3457" w:rsidRDefault="003E3CB5" w:rsidP="00484091">
      <w:pPr>
        <w:ind w:right="51"/>
        <w:rPr>
          <w:color w:val="auto"/>
          <w:sz w:val="24"/>
          <w:szCs w:val="24"/>
        </w:rPr>
      </w:pPr>
    </w:p>
    <w:p w:rsidR="001A04C8" w:rsidRDefault="00D85B87">
      <w:pPr>
        <w:ind w:right="51"/>
        <w:jc w:val="center"/>
        <w:rPr>
          <w:b/>
          <w:color w:val="auto"/>
          <w:sz w:val="24"/>
          <w:szCs w:val="24"/>
        </w:rPr>
      </w:pPr>
      <w:r w:rsidRPr="00BB3457">
        <w:rPr>
          <w:b/>
          <w:color w:val="auto"/>
          <w:sz w:val="24"/>
          <w:szCs w:val="24"/>
        </w:rPr>
        <w:t xml:space="preserve">4.ª SÉRIE </w:t>
      </w:r>
    </w:p>
    <w:p w:rsidR="00484091" w:rsidRPr="00BB3457" w:rsidRDefault="00484091" w:rsidP="00484091">
      <w:pPr>
        <w:spacing w:line="120" w:lineRule="auto"/>
        <w:ind w:right="51"/>
        <w:jc w:val="center"/>
        <w:rPr>
          <w:color w:val="auto"/>
          <w:sz w:val="24"/>
          <w:szCs w:val="24"/>
        </w:rPr>
      </w:pPr>
    </w:p>
    <w:p w:rsidR="001A04C8" w:rsidRPr="00BB3457" w:rsidRDefault="001A04C8">
      <w:pPr>
        <w:ind w:right="51"/>
        <w:jc w:val="center"/>
        <w:rPr>
          <w:color w:val="auto"/>
          <w:sz w:val="8"/>
          <w:szCs w:val="24"/>
        </w:rPr>
      </w:pPr>
    </w:p>
    <w:tbl>
      <w:tblPr>
        <w:tblStyle w:val="a4"/>
        <w:tblW w:w="9708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204"/>
        <w:gridCol w:w="4961"/>
        <w:gridCol w:w="708"/>
        <w:gridCol w:w="709"/>
        <w:gridCol w:w="709"/>
        <w:gridCol w:w="1417"/>
      </w:tblGrid>
      <w:tr w:rsidR="00BB3457" w:rsidRPr="00BB3457" w:rsidTr="00F5123E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1A04C8" w:rsidRPr="00BB3457" w:rsidRDefault="00D85B87">
            <w:pPr>
              <w:keepNext/>
              <w:ind w:right="51"/>
              <w:jc w:val="center"/>
              <w:rPr>
                <w:b/>
                <w:color w:val="auto"/>
              </w:rPr>
            </w:pPr>
            <w:r w:rsidRPr="00BB3457">
              <w:rPr>
                <w:b/>
                <w:color w:val="auto"/>
              </w:rPr>
              <w:t>CÓDIGO</w:t>
            </w:r>
          </w:p>
        </w:tc>
        <w:tc>
          <w:tcPr>
            <w:tcW w:w="49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1A04C8" w:rsidRPr="00BB3457" w:rsidRDefault="00D85B87">
            <w:pPr>
              <w:keepNext/>
              <w:ind w:right="51"/>
              <w:jc w:val="center"/>
              <w:rPr>
                <w:b/>
                <w:color w:val="auto"/>
              </w:rPr>
            </w:pPr>
            <w:r w:rsidRPr="00BB3457">
              <w:rPr>
                <w:b/>
                <w:color w:val="auto"/>
              </w:rPr>
              <w:t>DISCIPLINAS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1A04C8" w:rsidRPr="00BB3457" w:rsidRDefault="00D85B87">
            <w:pPr>
              <w:keepNext/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  <w:r w:rsidRPr="00BB3457">
              <w:rPr>
                <w:b/>
                <w:color w:val="auto"/>
                <w:sz w:val="18"/>
                <w:szCs w:val="18"/>
              </w:rPr>
              <w:t>TEOR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1A04C8" w:rsidRPr="00BB3457" w:rsidRDefault="00D85B87">
            <w:pPr>
              <w:keepNext/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  <w:r w:rsidRPr="00BB3457">
              <w:rPr>
                <w:b/>
                <w:color w:val="auto"/>
                <w:sz w:val="18"/>
                <w:szCs w:val="18"/>
              </w:rPr>
              <w:t>PRAT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1A04C8" w:rsidRPr="00BB3457" w:rsidRDefault="00D85B87">
            <w:pPr>
              <w:keepNext/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  <w:r w:rsidRPr="00BB3457">
              <w:rPr>
                <w:b/>
                <w:color w:val="auto"/>
                <w:sz w:val="18"/>
                <w:szCs w:val="18"/>
              </w:rPr>
              <w:t>CHA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1A04C8" w:rsidRPr="00BB3457" w:rsidRDefault="00D85B87">
            <w:pPr>
              <w:jc w:val="center"/>
              <w:rPr>
                <w:color w:val="auto"/>
                <w:sz w:val="16"/>
                <w:szCs w:val="16"/>
              </w:rPr>
            </w:pPr>
            <w:r w:rsidRPr="00BB3457">
              <w:rPr>
                <w:b/>
                <w:color w:val="auto"/>
                <w:sz w:val="16"/>
                <w:szCs w:val="16"/>
              </w:rPr>
              <w:t xml:space="preserve">MODALIDADE       </w:t>
            </w:r>
          </w:p>
          <w:p w:rsidR="001A04C8" w:rsidRPr="00BB3457" w:rsidRDefault="00D85B87">
            <w:pPr>
              <w:keepNext/>
              <w:ind w:right="51"/>
              <w:jc w:val="center"/>
              <w:rPr>
                <w:b/>
                <w:color w:val="auto"/>
                <w:sz w:val="16"/>
                <w:szCs w:val="16"/>
              </w:rPr>
            </w:pPr>
            <w:r w:rsidRPr="00BB3457">
              <w:rPr>
                <w:b/>
                <w:color w:val="auto"/>
                <w:sz w:val="16"/>
                <w:szCs w:val="16"/>
              </w:rPr>
              <w:t>DE OFERTA</w:t>
            </w:r>
          </w:p>
        </w:tc>
      </w:tr>
      <w:tr w:rsidR="00BB3457" w:rsidRPr="00BB3457" w:rsidTr="00F5123E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77DE" w:rsidRPr="00BB3457" w:rsidRDefault="009574C0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02</w:t>
            </w:r>
            <w:r w:rsidR="00DC77DE" w:rsidRPr="00BB3457">
              <w:rPr>
                <w:color w:val="auto"/>
                <w:sz w:val="18"/>
                <w:szCs w:val="18"/>
              </w:rPr>
              <w:t>-9175-05</w:t>
            </w:r>
          </w:p>
        </w:tc>
        <w:tc>
          <w:tcPr>
            <w:tcW w:w="49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C77DE" w:rsidRPr="00BB3457" w:rsidRDefault="00DC77DE" w:rsidP="009574C0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CIRURGIA I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DC77DE" w:rsidRPr="00BB3457" w:rsidRDefault="00DC77DE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C77DE" w:rsidRPr="00BB3457" w:rsidRDefault="00DC77DE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120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DC77DE" w:rsidRPr="00BB3457" w:rsidRDefault="00DC77DE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C77DE" w:rsidRPr="00BB3457" w:rsidRDefault="00DC77DE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BB3457" w:rsidRPr="00BB3457" w:rsidTr="00F5123E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77DE" w:rsidRPr="00BB3457" w:rsidRDefault="009574C0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02</w:t>
            </w:r>
            <w:r w:rsidR="00DC77DE" w:rsidRPr="00BB3457">
              <w:rPr>
                <w:color w:val="auto"/>
                <w:sz w:val="18"/>
                <w:szCs w:val="18"/>
              </w:rPr>
              <w:t>-10802-01</w:t>
            </w:r>
          </w:p>
        </w:tc>
        <w:tc>
          <w:tcPr>
            <w:tcW w:w="49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C77DE" w:rsidRPr="00BB3457" w:rsidRDefault="00DC77DE" w:rsidP="009574C0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POLÍTICAS PÚBLICAS, PLANEJAMENTO E GESTÃO NA SAÚDE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DC77DE" w:rsidRPr="00BB3457" w:rsidRDefault="00DC77DE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C77DE" w:rsidRPr="00BB3457" w:rsidRDefault="00DC77DE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DC77DE" w:rsidRPr="00BB3457" w:rsidRDefault="00DC77DE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C77DE" w:rsidRPr="00BB3457" w:rsidRDefault="00DC77DE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BB3457" w:rsidRPr="00BB3457" w:rsidTr="00F5123E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77DE" w:rsidRPr="00BB3457" w:rsidRDefault="009574C0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02</w:t>
            </w:r>
            <w:r w:rsidR="00DC77DE" w:rsidRPr="00BB3457">
              <w:rPr>
                <w:color w:val="auto"/>
                <w:sz w:val="18"/>
                <w:szCs w:val="18"/>
              </w:rPr>
              <w:t>-10859-01</w:t>
            </w:r>
          </w:p>
        </w:tc>
        <w:tc>
          <w:tcPr>
            <w:tcW w:w="49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C77DE" w:rsidRPr="00BB3457" w:rsidRDefault="00DC77DE" w:rsidP="009574C0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ODONTOLOGIA LEGAL, DEONTOLOGIA E GERENCIAMENTO PROFISSIONAL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DC77DE" w:rsidRPr="00BB3457" w:rsidRDefault="00DC77DE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C77DE" w:rsidRPr="00BB3457" w:rsidRDefault="00DC77DE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DC77DE" w:rsidRPr="00BB3457" w:rsidRDefault="00DC77DE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C77DE" w:rsidRPr="00BB3457" w:rsidRDefault="00DC77DE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BB3457" w:rsidRPr="00BB3457" w:rsidTr="00F5123E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77DE" w:rsidRPr="00BB3457" w:rsidRDefault="000B4C2A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02-11381-06</w:t>
            </w:r>
          </w:p>
        </w:tc>
        <w:tc>
          <w:tcPr>
            <w:tcW w:w="49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C77DE" w:rsidRPr="00BB3457" w:rsidRDefault="00DC77DE" w:rsidP="00C5186F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PRÓTESE FIXA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DC77DE" w:rsidRPr="00BB3457" w:rsidRDefault="00DC77DE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C77DE" w:rsidRPr="00BB3457" w:rsidRDefault="00DC77DE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160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DC77DE" w:rsidRPr="00BB3457" w:rsidRDefault="00DC77DE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C77DE" w:rsidRPr="00BB3457" w:rsidRDefault="00DC77DE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BB3457" w:rsidRPr="00BB3457" w:rsidTr="00F5123E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77DE" w:rsidRPr="00BB3457" w:rsidRDefault="000E4CFA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02</w:t>
            </w:r>
            <w:r w:rsidR="00DC77DE" w:rsidRPr="00BB3457">
              <w:rPr>
                <w:color w:val="auto"/>
                <w:sz w:val="18"/>
                <w:szCs w:val="18"/>
              </w:rPr>
              <w:t>-9000-02</w:t>
            </w:r>
          </w:p>
        </w:tc>
        <w:tc>
          <w:tcPr>
            <w:tcW w:w="49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C77DE" w:rsidRPr="00BB3457" w:rsidRDefault="00DC77DE" w:rsidP="009574C0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TRABALHO DE CONCLUSÃO DE CURSO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DC77DE" w:rsidRPr="00BB3457" w:rsidRDefault="00DC77DE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C77DE" w:rsidRPr="00BB3457" w:rsidRDefault="00DC77DE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DC77DE" w:rsidRPr="00BB3457" w:rsidRDefault="00DC77DE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C77DE" w:rsidRPr="00BB3457" w:rsidRDefault="00DC77DE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BB3457" w:rsidRPr="00BB3457" w:rsidTr="00F5123E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77DE" w:rsidRPr="00BB3457" w:rsidRDefault="000E4CFA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02</w:t>
            </w:r>
            <w:r w:rsidR="00DC77DE" w:rsidRPr="00BB3457">
              <w:rPr>
                <w:color w:val="auto"/>
                <w:sz w:val="18"/>
                <w:szCs w:val="18"/>
              </w:rPr>
              <w:t>-9178-06</w:t>
            </w:r>
          </w:p>
        </w:tc>
        <w:tc>
          <w:tcPr>
            <w:tcW w:w="49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C77DE" w:rsidRPr="00BB3457" w:rsidRDefault="00DC77DE" w:rsidP="009574C0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 xml:space="preserve">ESTÁGIO SUPERVISIONADO EM CLÍNICA MULTIDISCIPLINAR I  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DC77DE" w:rsidRPr="00BB3457" w:rsidRDefault="00DC77DE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C77DE" w:rsidRPr="00BB3457" w:rsidRDefault="00DC77DE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160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DC77DE" w:rsidRPr="00BB3457" w:rsidRDefault="00DC77DE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C77DE" w:rsidRPr="00BB3457" w:rsidRDefault="00DC77DE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BB3457" w:rsidRPr="00BB3457" w:rsidTr="00F5123E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77DE" w:rsidRPr="00BB3457" w:rsidRDefault="009A5F9E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(**)</w:t>
            </w:r>
          </w:p>
        </w:tc>
        <w:tc>
          <w:tcPr>
            <w:tcW w:w="49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C77DE" w:rsidRPr="00BB3457" w:rsidRDefault="00DC77DE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ATIVIDADES COMPLEMENTARES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DC77DE" w:rsidRPr="00BB3457" w:rsidRDefault="0056005A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C77DE" w:rsidRPr="00BB3457" w:rsidRDefault="0056005A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DC77DE" w:rsidRPr="00BB3457" w:rsidRDefault="00DC77DE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C77DE" w:rsidRPr="00BB3457" w:rsidRDefault="00DC77DE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BB3457" w:rsidRPr="00BB3457" w:rsidTr="00F5123E">
        <w:trPr>
          <w:trHeight w:val="220"/>
        </w:trPr>
        <w:tc>
          <w:tcPr>
            <w:tcW w:w="616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 w:themeFill="background1" w:themeFillShade="A6"/>
            <w:vAlign w:val="center"/>
          </w:tcPr>
          <w:p w:rsidR="00DC77DE" w:rsidRPr="00BB3457" w:rsidRDefault="00DC77DE" w:rsidP="009574C0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BB3457">
              <w:rPr>
                <w:b/>
                <w:color w:val="auto"/>
                <w:sz w:val="18"/>
                <w:szCs w:val="18"/>
              </w:rPr>
              <w:t>Carga Horária / Total Anual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DC77DE" w:rsidRPr="00BB3457" w:rsidRDefault="00DC77DE" w:rsidP="0056005A">
            <w:pPr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  <w:r w:rsidRPr="00BB3457">
              <w:rPr>
                <w:b/>
                <w:color w:val="auto"/>
                <w:sz w:val="18"/>
                <w:szCs w:val="18"/>
              </w:rPr>
              <w:t>4</w:t>
            </w:r>
            <w:r w:rsidR="0056005A" w:rsidRPr="00BB3457">
              <w:rPr>
                <w:b/>
                <w:color w:val="auto"/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6A6A6" w:themeFill="background1" w:themeFillShade="A6"/>
            <w:vAlign w:val="center"/>
          </w:tcPr>
          <w:p w:rsidR="00DC77DE" w:rsidRPr="00BB3457" w:rsidRDefault="0056005A" w:rsidP="009574C0">
            <w:pPr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  <w:r w:rsidRPr="00BB3457">
              <w:rPr>
                <w:b/>
                <w:color w:val="auto"/>
                <w:sz w:val="18"/>
                <w:szCs w:val="18"/>
              </w:rPr>
              <w:t>440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DC77DE" w:rsidRPr="00BB3457" w:rsidRDefault="00DC77DE" w:rsidP="009574C0">
            <w:pPr>
              <w:ind w:right="51" w:hanging="203"/>
              <w:jc w:val="center"/>
              <w:rPr>
                <w:b/>
                <w:color w:val="auto"/>
                <w:sz w:val="18"/>
                <w:szCs w:val="18"/>
              </w:rPr>
            </w:pPr>
            <w:r w:rsidRPr="00BB3457">
              <w:rPr>
                <w:b/>
                <w:color w:val="auto"/>
                <w:sz w:val="18"/>
                <w:szCs w:val="18"/>
              </w:rPr>
              <w:t xml:space="preserve">    920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C77DE" w:rsidRPr="00BB3457" w:rsidRDefault="00DC77DE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</w:tbl>
    <w:p w:rsidR="001A04C8" w:rsidRPr="00BB3457" w:rsidRDefault="001A04C8">
      <w:pPr>
        <w:ind w:right="51"/>
        <w:jc w:val="center"/>
        <w:rPr>
          <w:color w:val="auto"/>
          <w:sz w:val="6"/>
          <w:szCs w:val="24"/>
        </w:rPr>
      </w:pPr>
    </w:p>
    <w:p w:rsidR="00484091" w:rsidRDefault="00484091" w:rsidP="00484091">
      <w:pPr>
        <w:spacing w:line="120" w:lineRule="auto"/>
        <w:ind w:right="51"/>
        <w:jc w:val="center"/>
        <w:rPr>
          <w:b/>
          <w:color w:val="auto"/>
          <w:sz w:val="24"/>
          <w:szCs w:val="24"/>
        </w:rPr>
      </w:pPr>
    </w:p>
    <w:p w:rsidR="001A04C8" w:rsidRDefault="00D85B87">
      <w:pPr>
        <w:ind w:right="51"/>
        <w:jc w:val="center"/>
        <w:rPr>
          <w:b/>
          <w:color w:val="auto"/>
          <w:sz w:val="24"/>
          <w:szCs w:val="24"/>
        </w:rPr>
      </w:pPr>
      <w:r w:rsidRPr="00BB3457">
        <w:rPr>
          <w:b/>
          <w:color w:val="auto"/>
          <w:sz w:val="24"/>
          <w:szCs w:val="24"/>
        </w:rPr>
        <w:t xml:space="preserve">5.ª SÉRIE </w:t>
      </w:r>
    </w:p>
    <w:p w:rsidR="00484091" w:rsidRPr="00BB3457" w:rsidRDefault="00484091" w:rsidP="00484091">
      <w:pPr>
        <w:spacing w:line="120" w:lineRule="auto"/>
        <w:ind w:right="51"/>
        <w:jc w:val="center"/>
        <w:rPr>
          <w:color w:val="auto"/>
          <w:sz w:val="24"/>
          <w:szCs w:val="24"/>
        </w:rPr>
      </w:pPr>
    </w:p>
    <w:p w:rsidR="001A04C8" w:rsidRPr="00BB3457" w:rsidRDefault="001A04C8">
      <w:pPr>
        <w:ind w:right="51"/>
        <w:jc w:val="center"/>
        <w:rPr>
          <w:color w:val="auto"/>
          <w:sz w:val="10"/>
          <w:szCs w:val="24"/>
        </w:rPr>
      </w:pPr>
    </w:p>
    <w:tbl>
      <w:tblPr>
        <w:tblStyle w:val="a5"/>
        <w:tblW w:w="9708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204"/>
        <w:gridCol w:w="4961"/>
        <w:gridCol w:w="708"/>
        <w:gridCol w:w="709"/>
        <w:gridCol w:w="709"/>
        <w:gridCol w:w="1417"/>
      </w:tblGrid>
      <w:tr w:rsidR="00BB3457" w:rsidRPr="00BB3457" w:rsidTr="00705695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1A04C8" w:rsidRPr="00BB3457" w:rsidRDefault="00D85B87">
            <w:pPr>
              <w:keepNext/>
              <w:ind w:right="51"/>
              <w:jc w:val="center"/>
              <w:rPr>
                <w:b/>
                <w:color w:val="auto"/>
              </w:rPr>
            </w:pPr>
            <w:r w:rsidRPr="00BB3457">
              <w:rPr>
                <w:b/>
                <w:color w:val="auto"/>
              </w:rPr>
              <w:t>CÓDIGO</w:t>
            </w:r>
          </w:p>
        </w:tc>
        <w:tc>
          <w:tcPr>
            <w:tcW w:w="49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1A04C8" w:rsidRPr="00BB3457" w:rsidRDefault="00D85B87">
            <w:pPr>
              <w:keepNext/>
              <w:ind w:right="51"/>
              <w:jc w:val="center"/>
              <w:rPr>
                <w:b/>
                <w:color w:val="auto"/>
              </w:rPr>
            </w:pPr>
            <w:r w:rsidRPr="00BB3457">
              <w:rPr>
                <w:b/>
                <w:color w:val="auto"/>
              </w:rPr>
              <w:t>DISCIPLINAS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1A04C8" w:rsidRPr="00BB3457" w:rsidRDefault="00D85B87">
            <w:pPr>
              <w:keepNext/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  <w:r w:rsidRPr="00BB3457">
              <w:rPr>
                <w:b/>
                <w:color w:val="auto"/>
                <w:sz w:val="18"/>
                <w:szCs w:val="18"/>
              </w:rPr>
              <w:t>TEOR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1A04C8" w:rsidRPr="00BB3457" w:rsidRDefault="00D85B87">
            <w:pPr>
              <w:keepNext/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  <w:r w:rsidRPr="00BB3457">
              <w:rPr>
                <w:b/>
                <w:color w:val="auto"/>
                <w:sz w:val="18"/>
                <w:szCs w:val="18"/>
              </w:rPr>
              <w:t>PRAT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1A04C8" w:rsidRPr="00BB3457" w:rsidRDefault="00D85B87">
            <w:pPr>
              <w:keepNext/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  <w:r w:rsidRPr="00BB3457">
              <w:rPr>
                <w:b/>
                <w:color w:val="auto"/>
                <w:sz w:val="18"/>
                <w:szCs w:val="18"/>
              </w:rPr>
              <w:t>CHA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1A04C8" w:rsidRPr="00BB3457" w:rsidRDefault="00D85B87">
            <w:pPr>
              <w:jc w:val="center"/>
              <w:rPr>
                <w:color w:val="auto"/>
                <w:sz w:val="16"/>
                <w:szCs w:val="16"/>
              </w:rPr>
            </w:pPr>
            <w:r w:rsidRPr="00BB3457">
              <w:rPr>
                <w:b/>
                <w:color w:val="auto"/>
                <w:sz w:val="16"/>
                <w:szCs w:val="16"/>
              </w:rPr>
              <w:t xml:space="preserve">MODALIDADE       </w:t>
            </w:r>
          </w:p>
          <w:p w:rsidR="001A04C8" w:rsidRPr="00BB3457" w:rsidRDefault="00D85B87">
            <w:pPr>
              <w:keepNext/>
              <w:ind w:right="51"/>
              <w:jc w:val="center"/>
              <w:rPr>
                <w:b/>
                <w:color w:val="auto"/>
                <w:sz w:val="16"/>
                <w:szCs w:val="16"/>
              </w:rPr>
            </w:pPr>
            <w:r w:rsidRPr="00BB3457">
              <w:rPr>
                <w:b/>
                <w:color w:val="auto"/>
                <w:sz w:val="16"/>
                <w:szCs w:val="16"/>
              </w:rPr>
              <w:t>DE OFERTA</w:t>
            </w:r>
          </w:p>
        </w:tc>
      </w:tr>
      <w:tr w:rsidR="00BB3457" w:rsidRPr="00BB3457" w:rsidTr="00705695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4E7F" w:rsidRPr="00BB3457" w:rsidRDefault="00D66460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02</w:t>
            </w:r>
            <w:r w:rsidR="00684E7F" w:rsidRPr="00BB3457">
              <w:rPr>
                <w:color w:val="auto"/>
                <w:sz w:val="18"/>
                <w:szCs w:val="18"/>
              </w:rPr>
              <w:t>-10858-04</w:t>
            </w:r>
          </w:p>
        </w:tc>
        <w:tc>
          <w:tcPr>
            <w:tcW w:w="49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84E7F" w:rsidRPr="00BB3457" w:rsidRDefault="00684E7F" w:rsidP="009574C0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CIRURGIA II E IMPLANTODONTIA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684E7F" w:rsidRPr="00BB3457" w:rsidRDefault="00684E7F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84E7F" w:rsidRPr="00BB3457" w:rsidRDefault="00684E7F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120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684E7F" w:rsidRPr="00BB3457" w:rsidRDefault="00684E7F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160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84E7F" w:rsidRPr="00BB3457" w:rsidRDefault="00684E7F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BB3457" w:rsidRPr="00484091" w:rsidTr="00705695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4E7F" w:rsidRPr="00BB3457" w:rsidRDefault="005924DF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07-11380-02</w:t>
            </w:r>
          </w:p>
        </w:tc>
        <w:tc>
          <w:tcPr>
            <w:tcW w:w="49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84E7F" w:rsidRPr="00BB3457" w:rsidRDefault="00684E7F" w:rsidP="009574C0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RESPONSABILIDADE SOCIAL E SUSTENTABILIDADE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684E7F" w:rsidRPr="00BB3457" w:rsidRDefault="00684E7F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84E7F" w:rsidRPr="00BB3457" w:rsidRDefault="00684E7F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684E7F" w:rsidRPr="00BB3457" w:rsidRDefault="00684E7F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84E7F" w:rsidRPr="00484091" w:rsidRDefault="00BB3457" w:rsidP="00BB3457">
            <w:pPr>
              <w:ind w:right="-7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BB3457">
              <w:rPr>
                <w:color w:val="auto"/>
                <w:sz w:val="18"/>
                <w:szCs w:val="18"/>
                <w:lang w:val="en-US" w:eastAsia="en-US"/>
              </w:rPr>
              <w:t>I/II/III_EAD_NC</w:t>
            </w:r>
          </w:p>
        </w:tc>
      </w:tr>
      <w:tr w:rsidR="00BB3457" w:rsidRPr="00BB3457" w:rsidTr="00705695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4E7F" w:rsidRPr="00BB3457" w:rsidRDefault="00D66460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02</w:t>
            </w:r>
            <w:r w:rsidR="00684E7F" w:rsidRPr="00BB3457">
              <w:rPr>
                <w:color w:val="auto"/>
                <w:sz w:val="18"/>
                <w:szCs w:val="18"/>
              </w:rPr>
              <w:t>-8476-06</w:t>
            </w:r>
          </w:p>
        </w:tc>
        <w:tc>
          <w:tcPr>
            <w:tcW w:w="49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84E7F" w:rsidRPr="00BB3457" w:rsidRDefault="00684E7F" w:rsidP="009574C0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ESTÁGIO SUPERVISIONADO EM CLÍNICA MULTIDISCIPLINAR INFANTIL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684E7F" w:rsidRPr="00BB3457" w:rsidRDefault="00684E7F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84E7F" w:rsidRPr="00BB3457" w:rsidRDefault="00684E7F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160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684E7F" w:rsidRPr="00BB3457" w:rsidRDefault="00684E7F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84E7F" w:rsidRPr="00BB3457" w:rsidRDefault="00684E7F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BB3457" w:rsidRPr="00BB3457" w:rsidTr="00705695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4E7F" w:rsidRPr="00BB3457" w:rsidRDefault="00D66460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02</w:t>
            </w:r>
            <w:r w:rsidR="00684E7F" w:rsidRPr="00BB3457">
              <w:rPr>
                <w:color w:val="auto"/>
                <w:sz w:val="18"/>
                <w:szCs w:val="18"/>
              </w:rPr>
              <w:t>-9179-02</w:t>
            </w:r>
          </w:p>
        </w:tc>
        <w:tc>
          <w:tcPr>
            <w:tcW w:w="49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84E7F" w:rsidRPr="00BB3457" w:rsidRDefault="00684E7F" w:rsidP="009574C0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ESTÁGIO SUPERVISIONADO PROFISSIONAL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684E7F" w:rsidRPr="00BB3457" w:rsidRDefault="00684E7F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84E7F" w:rsidRPr="00BB3457" w:rsidRDefault="00684E7F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684E7F" w:rsidRPr="00BB3457" w:rsidRDefault="00684E7F" w:rsidP="009574C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84E7F" w:rsidRPr="00BB3457" w:rsidRDefault="00684E7F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BB3457" w:rsidRPr="00BB3457" w:rsidTr="00705695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4E7F" w:rsidRPr="00BB3457" w:rsidRDefault="00D6646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02</w:t>
            </w:r>
            <w:r w:rsidR="00684E7F" w:rsidRPr="00BB3457">
              <w:rPr>
                <w:color w:val="auto"/>
                <w:sz w:val="18"/>
                <w:szCs w:val="18"/>
              </w:rPr>
              <w:t>-9180-01</w:t>
            </w:r>
          </w:p>
        </w:tc>
        <w:tc>
          <w:tcPr>
            <w:tcW w:w="49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84E7F" w:rsidRPr="00BB3457" w:rsidRDefault="00684E7F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ESTÁGIO SUPERVISIONADO EM URGÊNCIAS EM ODONTOLOGIA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684E7F" w:rsidRPr="00BB3457" w:rsidRDefault="00684E7F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84E7F" w:rsidRPr="00BB3457" w:rsidRDefault="00684E7F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684E7F" w:rsidRPr="00BB3457" w:rsidRDefault="00684E7F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84E7F" w:rsidRPr="00BB3457" w:rsidRDefault="00684E7F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BB3457" w:rsidRPr="00BB3457" w:rsidTr="00705695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4E7F" w:rsidRPr="00BB3457" w:rsidRDefault="00D6646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02</w:t>
            </w:r>
            <w:r w:rsidR="00684E7F" w:rsidRPr="00BB3457">
              <w:rPr>
                <w:color w:val="auto"/>
                <w:sz w:val="18"/>
                <w:szCs w:val="18"/>
              </w:rPr>
              <w:t>-9181-06</w:t>
            </w:r>
          </w:p>
        </w:tc>
        <w:tc>
          <w:tcPr>
            <w:tcW w:w="49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84E7F" w:rsidRPr="00BB3457" w:rsidRDefault="00684E7F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 xml:space="preserve">ESTÁGIO SUPERVISIONADO EM CLÍNICA MULTIDISCIPLINAR II 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684E7F" w:rsidRPr="00BB3457" w:rsidRDefault="00684E7F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84E7F" w:rsidRPr="00BB3457" w:rsidRDefault="00684E7F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200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684E7F" w:rsidRPr="00BB3457" w:rsidRDefault="00684E7F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84E7F" w:rsidRPr="00BB3457" w:rsidRDefault="00684E7F">
            <w:pPr>
              <w:ind w:right="51"/>
              <w:jc w:val="center"/>
              <w:rPr>
                <w:color w:val="auto"/>
                <w:sz w:val="18"/>
                <w:szCs w:val="18"/>
                <w:highlight w:val="black"/>
              </w:rPr>
            </w:pPr>
          </w:p>
        </w:tc>
      </w:tr>
      <w:tr w:rsidR="00BB3457" w:rsidRPr="00BB3457" w:rsidTr="00705695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4E7F" w:rsidRPr="00BB3457" w:rsidRDefault="00D66460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02</w:t>
            </w:r>
            <w:r w:rsidR="00684E7F" w:rsidRPr="00BB3457">
              <w:rPr>
                <w:color w:val="auto"/>
                <w:sz w:val="18"/>
                <w:szCs w:val="18"/>
              </w:rPr>
              <w:t>-9182-01</w:t>
            </w:r>
          </w:p>
        </w:tc>
        <w:tc>
          <w:tcPr>
            <w:tcW w:w="49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84E7F" w:rsidRPr="00BB3457" w:rsidRDefault="00684E7F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ESTÁGIO COMUNITÁRIO MULTIDISCIPLINAR II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684E7F" w:rsidRPr="00BB3457" w:rsidRDefault="00684E7F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84E7F" w:rsidRPr="00BB3457" w:rsidRDefault="00684E7F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684E7F" w:rsidRPr="00BB3457" w:rsidRDefault="00684E7F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84E7F" w:rsidRPr="00BB3457" w:rsidRDefault="00684E7F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BB3457" w:rsidRPr="00BB3457" w:rsidTr="00705695">
        <w:trPr>
          <w:trHeight w:val="14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4E7F" w:rsidRPr="00BB3457" w:rsidRDefault="009A5F9E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(**)</w:t>
            </w:r>
          </w:p>
        </w:tc>
        <w:tc>
          <w:tcPr>
            <w:tcW w:w="49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84E7F" w:rsidRPr="00BB3457" w:rsidRDefault="00684E7F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ATIVIDADES COMPLEMENTARES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684E7F" w:rsidRPr="00BB3457" w:rsidRDefault="00684E7F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84E7F" w:rsidRPr="00BB3457" w:rsidRDefault="00684E7F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684E7F" w:rsidRPr="00BB3457" w:rsidRDefault="00684E7F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84E7F" w:rsidRPr="00BB3457" w:rsidRDefault="00684E7F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BB3457" w:rsidRPr="00BB3457" w:rsidTr="00705695">
        <w:trPr>
          <w:trHeight w:val="140"/>
        </w:trPr>
        <w:tc>
          <w:tcPr>
            <w:tcW w:w="616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 w:themeFill="background1" w:themeFillShade="A6"/>
            <w:vAlign w:val="center"/>
          </w:tcPr>
          <w:p w:rsidR="00684E7F" w:rsidRPr="00BB3457" w:rsidRDefault="00684E7F" w:rsidP="009574C0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BB3457">
              <w:rPr>
                <w:b/>
                <w:color w:val="auto"/>
                <w:sz w:val="18"/>
                <w:szCs w:val="18"/>
              </w:rPr>
              <w:t>Carga Horária / Total Anual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684E7F" w:rsidRPr="00BB3457" w:rsidRDefault="00567A8F" w:rsidP="009574C0">
            <w:pPr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  <w:r w:rsidRPr="00BB3457">
              <w:rPr>
                <w:b/>
                <w:color w:val="auto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6A6A6" w:themeFill="background1" w:themeFillShade="A6"/>
            <w:vAlign w:val="center"/>
          </w:tcPr>
          <w:p w:rsidR="00684E7F" w:rsidRPr="00BB3457" w:rsidRDefault="00567A8F" w:rsidP="009574C0">
            <w:pPr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  <w:r w:rsidRPr="00BB3457">
              <w:rPr>
                <w:b/>
                <w:color w:val="auto"/>
                <w:sz w:val="18"/>
                <w:szCs w:val="1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684E7F" w:rsidRPr="00BB3457" w:rsidRDefault="00684E7F" w:rsidP="009574C0">
            <w:pPr>
              <w:ind w:right="51" w:hanging="203"/>
              <w:jc w:val="center"/>
              <w:rPr>
                <w:b/>
                <w:color w:val="auto"/>
                <w:sz w:val="18"/>
                <w:szCs w:val="18"/>
              </w:rPr>
            </w:pPr>
            <w:r w:rsidRPr="00BB3457">
              <w:rPr>
                <w:b/>
                <w:color w:val="auto"/>
                <w:sz w:val="18"/>
                <w:szCs w:val="18"/>
              </w:rPr>
              <w:t xml:space="preserve">   960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84E7F" w:rsidRPr="00BB3457" w:rsidRDefault="00684E7F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</w:tbl>
    <w:p w:rsidR="001A04C8" w:rsidRPr="00BB3457" w:rsidRDefault="001A04C8" w:rsidP="00705695">
      <w:pPr>
        <w:ind w:right="51"/>
        <w:jc w:val="center"/>
        <w:rPr>
          <w:color w:val="auto"/>
          <w:sz w:val="6"/>
          <w:szCs w:val="24"/>
        </w:rPr>
      </w:pPr>
    </w:p>
    <w:p w:rsidR="00484091" w:rsidRDefault="00484091" w:rsidP="00A6077F">
      <w:pPr>
        <w:jc w:val="center"/>
        <w:rPr>
          <w:b/>
          <w:color w:val="auto"/>
          <w:sz w:val="22"/>
        </w:rPr>
      </w:pPr>
    </w:p>
    <w:p w:rsidR="00A6077F" w:rsidRDefault="00A6077F" w:rsidP="00A6077F">
      <w:pPr>
        <w:jc w:val="center"/>
        <w:rPr>
          <w:b/>
          <w:color w:val="auto"/>
          <w:sz w:val="24"/>
          <w:szCs w:val="24"/>
        </w:rPr>
      </w:pPr>
      <w:r w:rsidRPr="00484091">
        <w:rPr>
          <w:b/>
          <w:color w:val="auto"/>
          <w:sz w:val="24"/>
          <w:szCs w:val="24"/>
        </w:rPr>
        <w:t xml:space="preserve">(**)     DISCIPLINAS EM REGIME DE ENRIQUECIMENTO CURRICULAR </w:t>
      </w:r>
      <w:r w:rsidR="00484091" w:rsidRPr="00484091">
        <w:rPr>
          <w:b/>
          <w:color w:val="auto"/>
          <w:sz w:val="24"/>
          <w:szCs w:val="24"/>
        </w:rPr>
        <w:t>–</w:t>
      </w:r>
      <w:r w:rsidRPr="00484091">
        <w:rPr>
          <w:b/>
          <w:color w:val="auto"/>
          <w:sz w:val="24"/>
          <w:szCs w:val="24"/>
        </w:rPr>
        <w:t xml:space="preserve"> DREC</w:t>
      </w:r>
    </w:p>
    <w:p w:rsidR="00484091" w:rsidRPr="00484091" w:rsidRDefault="00484091" w:rsidP="00484091">
      <w:pPr>
        <w:tabs>
          <w:tab w:val="left" w:pos="4095"/>
        </w:tabs>
        <w:spacing w:line="120" w:lineRule="auto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ab/>
      </w:r>
    </w:p>
    <w:tbl>
      <w:tblPr>
        <w:tblpPr w:leftFromText="141" w:rightFromText="141" w:vertAnchor="text" w:horzAnchor="margin" w:tblpY="9"/>
        <w:tblW w:w="970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3"/>
        <w:gridCol w:w="4960"/>
        <w:gridCol w:w="708"/>
        <w:gridCol w:w="709"/>
        <w:gridCol w:w="709"/>
        <w:gridCol w:w="1416"/>
      </w:tblGrid>
      <w:tr w:rsidR="00484091" w:rsidRPr="00BB3457" w:rsidTr="00484091">
        <w:trPr>
          <w:trHeight w:val="227"/>
        </w:trPr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484091" w:rsidRPr="00BB3457" w:rsidRDefault="00484091" w:rsidP="00484091">
            <w:pPr>
              <w:pStyle w:val="Ttulo4"/>
              <w:spacing w:before="0" w:after="0"/>
              <w:ind w:right="51"/>
              <w:jc w:val="center"/>
              <w:rPr>
                <w:bCs/>
                <w:color w:val="auto"/>
                <w:sz w:val="20"/>
                <w:szCs w:val="16"/>
              </w:rPr>
            </w:pPr>
            <w:r w:rsidRPr="00BB3457">
              <w:rPr>
                <w:bCs/>
                <w:color w:val="auto"/>
                <w:sz w:val="20"/>
                <w:szCs w:val="16"/>
              </w:rPr>
              <w:t>CÓDIGO</w:t>
            </w:r>
          </w:p>
        </w:tc>
        <w:tc>
          <w:tcPr>
            <w:tcW w:w="4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484091" w:rsidRPr="00BB3457" w:rsidRDefault="00484091" w:rsidP="00484091">
            <w:pPr>
              <w:pStyle w:val="Ttulo4"/>
              <w:spacing w:before="0" w:after="0"/>
              <w:ind w:right="51"/>
              <w:jc w:val="center"/>
              <w:rPr>
                <w:bCs/>
                <w:color w:val="auto"/>
                <w:sz w:val="20"/>
                <w:szCs w:val="16"/>
              </w:rPr>
            </w:pPr>
            <w:r w:rsidRPr="00BB3457">
              <w:rPr>
                <w:bCs/>
                <w:color w:val="auto"/>
                <w:sz w:val="20"/>
                <w:szCs w:val="16"/>
              </w:rPr>
              <w:t>DISCIPLINAS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484091" w:rsidRPr="00BB3457" w:rsidRDefault="00484091" w:rsidP="00484091">
            <w:pPr>
              <w:pStyle w:val="Ttulo4"/>
              <w:spacing w:before="0" w:after="0"/>
              <w:ind w:left="-70" w:right="-70"/>
              <w:jc w:val="center"/>
              <w:rPr>
                <w:bCs/>
                <w:color w:val="auto"/>
                <w:sz w:val="20"/>
                <w:szCs w:val="16"/>
              </w:rPr>
            </w:pPr>
            <w:r w:rsidRPr="00BB3457">
              <w:rPr>
                <w:bCs/>
                <w:color w:val="auto"/>
                <w:sz w:val="20"/>
                <w:szCs w:val="16"/>
              </w:rPr>
              <w:t>TEOR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484091" w:rsidRPr="00BB3457" w:rsidRDefault="00484091" w:rsidP="00484091">
            <w:pPr>
              <w:pStyle w:val="Ttulo4"/>
              <w:spacing w:before="0" w:after="0"/>
              <w:ind w:left="-70" w:right="-70"/>
              <w:jc w:val="center"/>
              <w:rPr>
                <w:bCs/>
                <w:color w:val="auto"/>
                <w:sz w:val="20"/>
                <w:szCs w:val="16"/>
              </w:rPr>
            </w:pPr>
            <w:r w:rsidRPr="00BB3457">
              <w:rPr>
                <w:bCs/>
                <w:color w:val="auto"/>
                <w:sz w:val="20"/>
                <w:szCs w:val="16"/>
              </w:rPr>
              <w:t>PRAT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484091" w:rsidRPr="00BB3457" w:rsidRDefault="00484091" w:rsidP="00484091">
            <w:pPr>
              <w:pStyle w:val="Ttulo4"/>
              <w:spacing w:before="0" w:after="0"/>
              <w:ind w:right="51"/>
              <w:jc w:val="center"/>
              <w:rPr>
                <w:bCs/>
                <w:color w:val="auto"/>
                <w:sz w:val="20"/>
                <w:szCs w:val="16"/>
              </w:rPr>
            </w:pPr>
            <w:r w:rsidRPr="00BB3457">
              <w:rPr>
                <w:bCs/>
                <w:color w:val="auto"/>
                <w:sz w:val="20"/>
                <w:szCs w:val="16"/>
              </w:rPr>
              <w:t>CHA</w:t>
            </w:r>
          </w:p>
        </w:tc>
        <w:tc>
          <w:tcPr>
            <w:tcW w:w="14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484091" w:rsidRPr="00BB3457" w:rsidRDefault="00484091" w:rsidP="00484091">
            <w:pPr>
              <w:jc w:val="center"/>
              <w:rPr>
                <w:b/>
                <w:bCs/>
                <w:color w:val="auto"/>
                <w:sz w:val="18"/>
              </w:rPr>
            </w:pPr>
            <w:r w:rsidRPr="00BB3457">
              <w:rPr>
                <w:b/>
                <w:bCs/>
                <w:color w:val="auto"/>
                <w:sz w:val="18"/>
              </w:rPr>
              <w:t>MODALIDADE</w:t>
            </w:r>
          </w:p>
          <w:p w:rsidR="00484091" w:rsidRPr="00BB3457" w:rsidRDefault="00484091" w:rsidP="00484091">
            <w:pPr>
              <w:jc w:val="center"/>
              <w:rPr>
                <w:bCs/>
                <w:color w:val="auto"/>
                <w:sz w:val="18"/>
              </w:rPr>
            </w:pPr>
            <w:r w:rsidRPr="00BB3457">
              <w:rPr>
                <w:b/>
                <w:bCs/>
                <w:color w:val="auto"/>
                <w:sz w:val="18"/>
              </w:rPr>
              <w:t>DE O</w:t>
            </w:r>
            <w:bookmarkStart w:id="0" w:name="_GoBack"/>
            <w:bookmarkEnd w:id="0"/>
            <w:r w:rsidRPr="00BB3457">
              <w:rPr>
                <w:b/>
                <w:bCs/>
                <w:color w:val="auto"/>
                <w:sz w:val="18"/>
              </w:rPr>
              <w:t>FERTA</w:t>
            </w:r>
          </w:p>
        </w:tc>
      </w:tr>
      <w:tr w:rsidR="00484091" w:rsidRPr="00BB3457" w:rsidTr="00484091">
        <w:trPr>
          <w:trHeight w:val="227"/>
        </w:trPr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84091" w:rsidRPr="00BB3457" w:rsidRDefault="00484091" w:rsidP="00484091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07-8959-01</w:t>
            </w:r>
          </w:p>
        </w:tc>
        <w:tc>
          <w:tcPr>
            <w:tcW w:w="4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4091" w:rsidRPr="00BB3457" w:rsidRDefault="00484091" w:rsidP="00484091">
            <w:pPr>
              <w:ind w:right="51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 xml:space="preserve">LÍNGUA BRASILEIRA DE SINAIS – LIBRAS 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84091" w:rsidRPr="00BB3457" w:rsidRDefault="00484091" w:rsidP="00484091">
            <w:pPr>
              <w:ind w:right="51"/>
              <w:jc w:val="center"/>
              <w:rPr>
                <w:color w:val="auto"/>
                <w:sz w:val="18"/>
              </w:rPr>
            </w:pPr>
            <w:r w:rsidRPr="00BB3457">
              <w:rPr>
                <w:color w:val="auto"/>
                <w:sz w:val="18"/>
              </w:rPr>
              <w:t>040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4091" w:rsidRPr="00BB3457" w:rsidRDefault="00484091" w:rsidP="00484091">
            <w:pPr>
              <w:ind w:right="51"/>
              <w:jc w:val="center"/>
              <w:rPr>
                <w:color w:val="auto"/>
                <w:sz w:val="18"/>
              </w:rPr>
            </w:pPr>
            <w:r w:rsidRPr="00BB3457">
              <w:rPr>
                <w:color w:val="auto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84091" w:rsidRPr="00BB3457" w:rsidRDefault="00484091" w:rsidP="00484091">
            <w:pPr>
              <w:ind w:right="51"/>
              <w:jc w:val="center"/>
              <w:rPr>
                <w:color w:val="auto"/>
                <w:sz w:val="18"/>
              </w:rPr>
            </w:pPr>
            <w:r w:rsidRPr="00BB3457">
              <w:rPr>
                <w:color w:val="auto"/>
                <w:sz w:val="18"/>
              </w:rPr>
              <w:t>040</w:t>
            </w:r>
          </w:p>
        </w:tc>
        <w:tc>
          <w:tcPr>
            <w:tcW w:w="14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484091" w:rsidRPr="00BB3457" w:rsidRDefault="00484091" w:rsidP="00484091">
            <w:pPr>
              <w:ind w:right="51"/>
              <w:jc w:val="center"/>
              <w:rPr>
                <w:color w:val="auto"/>
                <w:sz w:val="18"/>
              </w:rPr>
            </w:pPr>
            <w:r w:rsidRPr="00BB3457">
              <w:rPr>
                <w:color w:val="auto"/>
                <w:sz w:val="18"/>
              </w:rPr>
              <w:t>Optativa</w:t>
            </w:r>
          </w:p>
        </w:tc>
      </w:tr>
      <w:tr w:rsidR="00484091" w:rsidRPr="00BB3457" w:rsidTr="00484091">
        <w:trPr>
          <w:trHeight w:val="227"/>
        </w:trPr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84091" w:rsidRPr="00BB3457" w:rsidRDefault="00484091" w:rsidP="00484091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07-9345-01</w:t>
            </w:r>
          </w:p>
        </w:tc>
        <w:tc>
          <w:tcPr>
            <w:tcW w:w="4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4091" w:rsidRPr="00BB3457" w:rsidRDefault="00484091" w:rsidP="00484091">
            <w:pPr>
              <w:ind w:right="51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DIREITOS HUMANOS E CIDADANIA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84091" w:rsidRPr="00BB3457" w:rsidRDefault="00484091" w:rsidP="00484091">
            <w:pPr>
              <w:ind w:right="51"/>
              <w:jc w:val="center"/>
              <w:rPr>
                <w:color w:val="auto"/>
                <w:sz w:val="18"/>
              </w:rPr>
            </w:pPr>
            <w:r w:rsidRPr="00BB3457">
              <w:rPr>
                <w:color w:val="auto"/>
                <w:sz w:val="18"/>
              </w:rPr>
              <w:t>040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4091" w:rsidRPr="00BB3457" w:rsidRDefault="00484091" w:rsidP="00484091">
            <w:pPr>
              <w:ind w:right="51"/>
              <w:jc w:val="center"/>
              <w:rPr>
                <w:color w:val="auto"/>
                <w:sz w:val="18"/>
              </w:rPr>
            </w:pPr>
            <w:r w:rsidRPr="00BB3457">
              <w:rPr>
                <w:color w:val="auto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84091" w:rsidRPr="00BB3457" w:rsidRDefault="00484091" w:rsidP="00484091">
            <w:pPr>
              <w:ind w:right="51"/>
              <w:jc w:val="center"/>
              <w:rPr>
                <w:color w:val="auto"/>
                <w:sz w:val="18"/>
              </w:rPr>
            </w:pPr>
            <w:r w:rsidRPr="00BB3457">
              <w:rPr>
                <w:color w:val="auto"/>
                <w:sz w:val="18"/>
              </w:rPr>
              <w:t>040</w:t>
            </w:r>
          </w:p>
        </w:tc>
        <w:tc>
          <w:tcPr>
            <w:tcW w:w="14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484091" w:rsidRPr="00BB3457" w:rsidRDefault="00484091" w:rsidP="00484091">
            <w:pPr>
              <w:ind w:right="51"/>
              <w:jc w:val="center"/>
              <w:rPr>
                <w:color w:val="auto"/>
                <w:sz w:val="18"/>
              </w:rPr>
            </w:pPr>
            <w:r w:rsidRPr="00BB3457">
              <w:rPr>
                <w:color w:val="auto"/>
                <w:sz w:val="18"/>
              </w:rPr>
              <w:t>Optativa</w:t>
            </w:r>
          </w:p>
        </w:tc>
      </w:tr>
      <w:tr w:rsidR="00484091" w:rsidRPr="00BB3457" w:rsidTr="00484091">
        <w:trPr>
          <w:trHeight w:val="227"/>
        </w:trPr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84091" w:rsidRPr="00BB3457" w:rsidRDefault="00484091" w:rsidP="00484091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02-9346-01</w:t>
            </w:r>
          </w:p>
        </w:tc>
        <w:tc>
          <w:tcPr>
            <w:tcW w:w="4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4091" w:rsidRPr="00BB3457" w:rsidRDefault="00484091" w:rsidP="00484091">
            <w:pPr>
              <w:ind w:right="51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ECOLOGIA E BIODIVERSIDADE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84091" w:rsidRPr="00BB3457" w:rsidRDefault="00484091" w:rsidP="00484091">
            <w:pPr>
              <w:ind w:right="51"/>
              <w:jc w:val="center"/>
              <w:rPr>
                <w:color w:val="auto"/>
                <w:sz w:val="18"/>
              </w:rPr>
            </w:pPr>
            <w:r w:rsidRPr="00BB3457">
              <w:rPr>
                <w:color w:val="auto"/>
                <w:sz w:val="18"/>
              </w:rPr>
              <w:t>040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4091" w:rsidRPr="00BB3457" w:rsidRDefault="00484091" w:rsidP="00484091">
            <w:pPr>
              <w:ind w:right="51"/>
              <w:jc w:val="center"/>
              <w:rPr>
                <w:color w:val="auto"/>
                <w:sz w:val="18"/>
              </w:rPr>
            </w:pPr>
            <w:r w:rsidRPr="00BB3457">
              <w:rPr>
                <w:color w:val="auto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84091" w:rsidRPr="00BB3457" w:rsidRDefault="00484091" w:rsidP="00484091">
            <w:pPr>
              <w:ind w:right="51"/>
              <w:jc w:val="center"/>
              <w:rPr>
                <w:color w:val="auto"/>
                <w:sz w:val="18"/>
              </w:rPr>
            </w:pPr>
            <w:r w:rsidRPr="00BB3457">
              <w:rPr>
                <w:color w:val="auto"/>
                <w:sz w:val="18"/>
              </w:rPr>
              <w:t>040</w:t>
            </w:r>
          </w:p>
        </w:tc>
        <w:tc>
          <w:tcPr>
            <w:tcW w:w="14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484091" w:rsidRPr="00BB3457" w:rsidRDefault="00484091" w:rsidP="00484091">
            <w:pPr>
              <w:ind w:right="51"/>
              <w:jc w:val="center"/>
              <w:rPr>
                <w:color w:val="auto"/>
                <w:sz w:val="18"/>
              </w:rPr>
            </w:pPr>
            <w:r w:rsidRPr="00BB3457">
              <w:rPr>
                <w:color w:val="auto"/>
                <w:sz w:val="18"/>
              </w:rPr>
              <w:t>Optativa</w:t>
            </w:r>
          </w:p>
        </w:tc>
      </w:tr>
      <w:tr w:rsidR="00484091" w:rsidRPr="00BB3457" w:rsidTr="00484091">
        <w:trPr>
          <w:trHeight w:val="227"/>
        </w:trPr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84091" w:rsidRPr="00BB3457" w:rsidRDefault="00484091" w:rsidP="00484091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07-9349-01</w:t>
            </w:r>
          </w:p>
        </w:tc>
        <w:tc>
          <w:tcPr>
            <w:tcW w:w="4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4091" w:rsidRPr="00BB3457" w:rsidRDefault="00484091" w:rsidP="00484091">
            <w:pPr>
              <w:ind w:right="51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TECNOLOGIA E SOCIEDADE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84091" w:rsidRPr="00BB3457" w:rsidRDefault="00484091" w:rsidP="00484091">
            <w:pPr>
              <w:ind w:right="51"/>
              <w:jc w:val="center"/>
              <w:rPr>
                <w:color w:val="auto"/>
                <w:sz w:val="18"/>
              </w:rPr>
            </w:pPr>
            <w:r w:rsidRPr="00BB3457">
              <w:rPr>
                <w:color w:val="auto"/>
                <w:sz w:val="18"/>
              </w:rPr>
              <w:t>040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4091" w:rsidRPr="00BB3457" w:rsidRDefault="00484091" w:rsidP="00484091">
            <w:pPr>
              <w:ind w:right="51"/>
              <w:jc w:val="center"/>
              <w:rPr>
                <w:color w:val="auto"/>
                <w:sz w:val="18"/>
              </w:rPr>
            </w:pPr>
            <w:r w:rsidRPr="00BB3457">
              <w:rPr>
                <w:color w:val="auto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84091" w:rsidRPr="00BB3457" w:rsidRDefault="00484091" w:rsidP="00484091">
            <w:pPr>
              <w:ind w:right="51"/>
              <w:jc w:val="center"/>
              <w:rPr>
                <w:color w:val="auto"/>
                <w:sz w:val="18"/>
              </w:rPr>
            </w:pPr>
            <w:r w:rsidRPr="00BB3457">
              <w:rPr>
                <w:color w:val="auto"/>
                <w:sz w:val="18"/>
              </w:rPr>
              <w:t>040</w:t>
            </w:r>
          </w:p>
        </w:tc>
        <w:tc>
          <w:tcPr>
            <w:tcW w:w="14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484091" w:rsidRPr="00BB3457" w:rsidRDefault="00484091" w:rsidP="00484091">
            <w:pPr>
              <w:ind w:right="51"/>
              <w:jc w:val="center"/>
              <w:rPr>
                <w:color w:val="auto"/>
                <w:sz w:val="18"/>
              </w:rPr>
            </w:pPr>
            <w:r w:rsidRPr="00BB3457">
              <w:rPr>
                <w:color w:val="auto"/>
                <w:sz w:val="18"/>
              </w:rPr>
              <w:t>Optativa</w:t>
            </w:r>
          </w:p>
        </w:tc>
      </w:tr>
      <w:tr w:rsidR="00484091" w:rsidRPr="00BB3457" w:rsidTr="00484091">
        <w:trPr>
          <w:trHeight w:val="227"/>
        </w:trPr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84091" w:rsidRPr="00BB3457" w:rsidRDefault="00484091" w:rsidP="00484091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07-9372-01</w:t>
            </w:r>
          </w:p>
        </w:tc>
        <w:tc>
          <w:tcPr>
            <w:tcW w:w="4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4091" w:rsidRPr="00BB3457" w:rsidRDefault="00484091" w:rsidP="00484091">
            <w:pPr>
              <w:rPr>
                <w:color w:val="auto"/>
                <w:sz w:val="18"/>
                <w:szCs w:val="18"/>
              </w:rPr>
            </w:pPr>
            <w:r w:rsidRPr="00BB3457">
              <w:rPr>
                <w:color w:val="auto"/>
                <w:sz w:val="18"/>
                <w:szCs w:val="18"/>
              </w:rPr>
              <w:t>DIVERSIDADES ETNICO – RACIAIS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84091" w:rsidRPr="00BB3457" w:rsidRDefault="00484091" w:rsidP="00484091">
            <w:pPr>
              <w:ind w:right="51"/>
              <w:jc w:val="center"/>
              <w:rPr>
                <w:color w:val="auto"/>
                <w:sz w:val="18"/>
              </w:rPr>
            </w:pPr>
            <w:r w:rsidRPr="00BB3457">
              <w:rPr>
                <w:color w:val="auto"/>
                <w:sz w:val="18"/>
              </w:rPr>
              <w:t>040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4091" w:rsidRPr="00BB3457" w:rsidRDefault="00484091" w:rsidP="00484091">
            <w:pPr>
              <w:ind w:right="51"/>
              <w:jc w:val="center"/>
              <w:rPr>
                <w:color w:val="auto"/>
                <w:sz w:val="18"/>
              </w:rPr>
            </w:pPr>
            <w:r w:rsidRPr="00BB3457">
              <w:rPr>
                <w:color w:val="auto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84091" w:rsidRPr="00BB3457" w:rsidRDefault="00484091" w:rsidP="00484091">
            <w:pPr>
              <w:ind w:right="51"/>
              <w:jc w:val="center"/>
              <w:rPr>
                <w:color w:val="auto"/>
                <w:sz w:val="18"/>
              </w:rPr>
            </w:pPr>
            <w:r w:rsidRPr="00BB3457">
              <w:rPr>
                <w:color w:val="auto"/>
                <w:sz w:val="18"/>
              </w:rPr>
              <w:t>040</w:t>
            </w:r>
          </w:p>
        </w:tc>
        <w:tc>
          <w:tcPr>
            <w:tcW w:w="14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484091" w:rsidRPr="00BB3457" w:rsidRDefault="00484091" w:rsidP="00484091">
            <w:pPr>
              <w:ind w:right="51"/>
              <w:jc w:val="center"/>
              <w:rPr>
                <w:color w:val="auto"/>
                <w:sz w:val="18"/>
              </w:rPr>
            </w:pPr>
            <w:r w:rsidRPr="00BB3457">
              <w:rPr>
                <w:color w:val="auto"/>
                <w:sz w:val="18"/>
              </w:rPr>
              <w:t>Optativa</w:t>
            </w:r>
          </w:p>
        </w:tc>
      </w:tr>
    </w:tbl>
    <w:p w:rsidR="00484091" w:rsidRPr="00BB3457" w:rsidRDefault="00484091" w:rsidP="00484091">
      <w:pPr>
        <w:tabs>
          <w:tab w:val="left" w:pos="3225"/>
        </w:tabs>
        <w:spacing w:line="120" w:lineRule="auto"/>
        <w:rPr>
          <w:b/>
          <w:color w:val="auto"/>
          <w:sz w:val="22"/>
        </w:rPr>
      </w:pPr>
      <w:r>
        <w:rPr>
          <w:b/>
          <w:color w:val="auto"/>
          <w:sz w:val="22"/>
        </w:rPr>
        <w:tab/>
      </w:r>
    </w:p>
    <w:p w:rsidR="00A6077F" w:rsidRPr="00BB3457" w:rsidRDefault="00A6077F" w:rsidP="00A6077F">
      <w:pPr>
        <w:rPr>
          <w:b/>
          <w:color w:val="auto"/>
          <w:sz w:val="2"/>
        </w:rPr>
      </w:pPr>
    </w:p>
    <w:p w:rsidR="00A6077F" w:rsidRPr="00BB3457" w:rsidRDefault="00A6077F" w:rsidP="00705695">
      <w:pPr>
        <w:ind w:right="51"/>
        <w:jc w:val="center"/>
        <w:rPr>
          <w:color w:val="auto"/>
          <w:sz w:val="8"/>
          <w:szCs w:val="24"/>
        </w:rPr>
      </w:pPr>
    </w:p>
    <w:tbl>
      <w:tblPr>
        <w:tblStyle w:val="a6"/>
        <w:tblW w:w="96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48"/>
        <w:gridCol w:w="1091"/>
        <w:gridCol w:w="1773"/>
      </w:tblGrid>
      <w:tr w:rsidR="00BB3457" w:rsidRPr="004B6C4F">
        <w:trPr>
          <w:trHeight w:val="280"/>
        </w:trPr>
        <w:tc>
          <w:tcPr>
            <w:tcW w:w="6748" w:type="dxa"/>
          </w:tcPr>
          <w:p w:rsidR="001A04C8" w:rsidRPr="004B6C4F" w:rsidRDefault="00484091">
            <w:pPr>
              <w:ind w:right="51"/>
              <w:jc w:val="center"/>
              <w:rPr>
                <w:color w:val="auto"/>
                <w:sz w:val="22"/>
                <w:szCs w:val="22"/>
              </w:rPr>
            </w:pPr>
            <w:r w:rsidRPr="004B6C4F">
              <w:rPr>
                <w:b/>
                <w:color w:val="auto"/>
                <w:sz w:val="22"/>
                <w:szCs w:val="22"/>
              </w:rPr>
              <w:lastRenderedPageBreak/>
              <w:t>RESUM</w:t>
            </w:r>
            <w:r w:rsidR="00D85B87" w:rsidRPr="004B6C4F">
              <w:rPr>
                <w:b/>
                <w:color w:val="auto"/>
                <w:sz w:val="22"/>
                <w:szCs w:val="22"/>
              </w:rPr>
              <w:t>O</w:t>
            </w:r>
          </w:p>
        </w:tc>
        <w:tc>
          <w:tcPr>
            <w:tcW w:w="1091" w:type="dxa"/>
          </w:tcPr>
          <w:p w:rsidR="001A04C8" w:rsidRPr="004B6C4F" w:rsidRDefault="00D85B87">
            <w:pPr>
              <w:ind w:right="51"/>
              <w:jc w:val="center"/>
              <w:rPr>
                <w:color w:val="auto"/>
                <w:sz w:val="22"/>
                <w:szCs w:val="22"/>
              </w:rPr>
            </w:pPr>
            <w:r w:rsidRPr="004B6C4F">
              <w:rPr>
                <w:b/>
                <w:color w:val="auto"/>
                <w:sz w:val="22"/>
                <w:szCs w:val="22"/>
              </w:rPr>
              <w:t>HORAS</w:t>
            </w:r>
          </w:p>
        </w:tc>
        <w:tc>
          <w:tcPr>
            <w:tcW w:w="1773" w:type="dxa"/>
          </w:tcPr>
          <w:p w:rsidR="001A04C8" w:rsidRPr="004B6C4F" w:rsidRDefault="00D85B87">
            <w:pPr>
              <w:ind w:right="-68"/>
              <w:jc w:val="center"/>
              <w:rPr>
                <w:color w:val="auto"/>
                <w:sz w:val="22"/>
                <w:szCs w:val="22"/>
              </w:rPr>
            </w:pPr>
            <w:r w:rsidRPr="004B6C4F">
              <w:rPr>
                <w:b/>
                <w:color w:val="auto"/>
                <w:sz w:val="22"/>
                <w:szCs w:val="22"/>
              </w:rPr>
              <w:t>HORAS/AULA</w:t>
            </w:r>
          </w:p>
        </w:tc>
      </w:tr>
      <w:tr w:rsidR="00BB3457" w:rsidRPr="004B6C4F">
        <w:trPr>
          <w:trHeight w:val="280"/>
        </w:trPr>
        <w:tc>
          <w:tcPr>
            <w:tcW w:w="6748" w:type="dxa"/>
          </w:tcPr>
          <w:p w:rsidR="001A04C8" w:rsidRPr="004B6C4F" w:rsidRDefault="00D85B87">
            <w:pPr>
              <w:ind w:right="51"/>
              <w:rPr>
                <w:color w:val="auto"/>
                <w:sz w:val="22"/>
                <w:szCs w:val="22"/>
              </w:rPr>
            </w:pPr>
            <w:r w:rsidRPr="004B6C4F">
              <w:rPr>
                <w:color w:val="auto"/>
                <w:sz w:val="22"/>
                <w:szCs w:val="22"/>
              </w:rPr>
              <w:t>CONTEÚDOS CURRICULARES</w:t>
            </w:r>
          </w:p>
        </w:tc>
        <w:tc>
          <w:tcPr>
            <w:tcW w:w="1091" w:type="dxa"/>
          </w:tcPr>
          <w:p w:rsidR="001A04C8" w:rsidRPr="004B6C4F" w:rsidRDefault="00D85B87">
            <w:pPr>
              <w:ind w:right="51"/>
              <w:jc w:val="center"/>
              <w:rPr>
                <w:color w:val="auto"/>
                <w:sz w:val="22"/>
                <w:szCs w:val="22"/>
              </w:rPr>
            </w:pPr>
            <w:r w:rsidRPr="004B6C4F">
              <w:rPr>
                <w:color w:val="auto"/>
                <w:sz w:val="22"/>
                <w:szCs w:val="22"/>
              </w:rPr>
              <w:t>2.800</w:t>
            </w:r>
          </w:p>
        </w:tc>
        <w:tc>
          <w:tcPr>
            <w:tcW w:w="1773" w:type="dxa"/>
          </w:tcPr>
          <w:p w:rsidR="001A04C8" w:rsidRPr="004B6C4F" w:rsidRDefault="00D85B87">
            <w:pPr>
              <w:ind w:right="51"/>
              <w:jc w:val="center"/>
              <w:rPr>
                <w:color w:val="auto"/>
                <w:sz w:val="22"/>
                <w:szCs w:val="22"/>
              </w:rPr>
            </w:pPr>
            <w:r w:rsidRPr="004B6C4F">
              <w:rPr>
                <w:color w:val="auto"/>
                <w:sz w:val="22"/>
                <w:szCs w:val="22"/>
              </w:rPr>
              <w:t>3.360</w:t>
            </w:r>
          </w:p>
        </w:tc>
      </w:tr>
      <w:tr w:rsidR="00BB3457" w:rsidRPr="004B6C4F">
        <w:trPr>
          <w:trHeight w:val="280"/>
        </w:trPr>
        <w:tc>
          <w:tcPr>
            <w:tcW w:w="6748" w:type="dxa"/>
          </w:tcPr>
          <w:p w:rsidR="001A04C8" w:rsidRPr="004B6C4F" w:rsidRDefault="00D85B87">
            <w:pPr>
              <w:ind w:right="51"/>
              <w:rPr>
                <w:color w:val="auto"/>
                <w:sz w:val="22"/>
                <w:szCs w:val="22"/>
              </w:rPr>
            </w:pPr>
            <w:r w:rsidRPr="004B6C4F">
              <w:rPr>
                <w:color w:val="auto"/>
                <w:sz w:val="22"/>
                <w:szCs w:val="22"/>
              </w:rPr>
              <w:t xml:space="preserve">ESTÁGIO SUPERVISIONADO                                                                  </w:t>
            </w:r>
          </w:p>
        </w:tc>
        <w:tc>
          <w:tcPr>
            <w:tcW w:w="1091" w:type="dxa"/>
          </w:tcPr>
          <w:p w:rsidR="001A04C8" w:rsidRPr="004B6C4F" w:rsidRDefault="00D85B87">
            <w:pPr>
              <w:ind w:right="51"/>
              <w:jc w:val="center"/>
              <w:rPr>
                <w:color w:val="auto"/>
                <w:sz w:val="22"/>
                <w:szCs w:val="22"/>
              </w:rPr>
            </w:pPr>
            <w:r w:rsidRPr="004B6C4F">
              <w:rPr>
                <w:color w:val="auto"/>
                <w:sz w:val="22"/>
                <w:szCs w:val="22"/>
              </w:rPr>
              <w:t xml:space="preserve">   800</w:t>
            </w:r>
          </w:p>
        </w:tc>
        <w:tc>
          <w:tcPr>
            <w:tcW w:w="1773" w:type="dxa"/>
          </w:tcPr>
          <w:p w:rsidR="001A04C8" w:rsidRPr="004B6C4F" w:rsidRDefault="00D85B87">
            <w:pPr>
              <w:ind w:right="51"/>
              <w:jc w:val="center"/>
              <w:rPr>
                <w:color w:val="auto"/>
                <w:sz w:val="22"/>
                <w:szCs w:val="22"/>
              </w:rPr>
            </w:pPr>
            <w:r w:rsidRPr="004B6C4F">
              <w:rPr>
                <w:color w:val="auto"/>
                <w:sz w:val="22"/>
                <w:szCs w:val="22"/>
              </w:rPr>
              <w:t xml:space="preserve">   960</w:t>
            </w:r>
          </w:p>
        </w:tc>
      </w:tr>
      <w:tr w:rsidR="00BB3457" w:rsidRPr="004B6C4F">
        <w:trPr>
          <w:trHeight w:val="280"/>
        </w:trPr>
        <w:tc>
          <w:tcPr>
            <w:tcW w:w="6748" w:type="dxa"/>
          </w:tcPr>
          <w:p w:rsidR="001A04C8" w:rsidRPr="004B6C4F" w:rsidRDefault="00D85B87">
            <w:pPr>
              <w:ind w:right="51"/>
              <w:rPr>
                <w:color w:val="auto"/>
                <w:sz w:val="22"/>
                <w:szCs w:val="22"/>
              </w:rPr>
            </w:pPr>
            <w:r w:rsidRPr="004B6C4F">
              <w:rPr>
                <w:color w:val="auto"/>
                <w:sz w:val="22"/>
                <w:szCs w:val="22"/>
              </w:rPr>
              <w:t xml:space="preserve">ATIVIDADES COMPLEMENTARES                                                        </w:t>
            </w:r>
          </w:p>
        </w:tc>
        <w:tc>
          <w:tcPr>
            <w:tcW w:w="1091" w:type="dxa"/>
          </w:tcPr>
          <w:p w:rsidR="001A04C8" w:rsidRPr="004B6C4F" w:rsidRDefault="00D85B87" w:rsidP="00E03F52">
            <w:pPr>
              <w:ind w:right="51"/>
              <w:jc w:val="center"/>
              <w:rPr>
                <w:color w:val="auto"/>
                <w:sz w:val="22"/>
                <w:szCs w:val="22"/>
              </w:rPr>
            </w:pPr>
            <w:r w:rsidRPr="004B6C4F">
              <w:rPr>
                <w:color w:val="auto"/>
                <w:sz w:val="22"/>
                <w:szCs w:val="22"/>
              </w:rPr>
              <w:t xml:space="preserve">   </w:t>
            </w:r>
            <w:r w:rsidR="00E03F52" w:rsidRPr="004B6C4F">
              <w:rPr>
                <w:color w:val="auto"/>
                <w:sz w:val="22"/>
                <w:szCs w:val="22"/>
              </w:rPr>
              <w:t>300</w:t>
            </w:r>
          </w:p>
        </w:tc>
        <w:tc>
          <w:tcPr>
            <w:tcW w:w="1773" w:type="dxa"/>
          </w:tcPr>
          <w:p w:rsidR="001A04C8" w:rsidRPr="004B6C4F" w:rsidRDefault="00D85B87">
            <w:pPr>
              <w:ind w:right="51"/>
              <w:jc w:val="center"/>
              <w:rPr>
                <w:color w:val="auto"/>
                <w:sz w:val="22"/>
                <w:szCs w:val="22"/>
              </w:rPr>
            </w:pPr>
            <w:r w:rsidRPr="004B6C4F">
              <w:rPr>
                <w:color w:val="auto"/>
                <w:sz w:val="22"/>
                <w:szCs w:val="22"/>
              </w:rPr>
              <w:t xml:space="preserve">   360</w:t>
            </w:r>
          </w:p>
        </w:tc>
      </w:tr>
      <w:tr w:rsidR="00BB3457" w:rsidRPr="004B6C4F">
        <w:trPr>
          <w:trHeight w:val="260"/>
        </w:trPr>
        <w:tc>
          <w:tcPr>
            <w:tcW w:w="6748" w:type="dxa"/>
          </w:tcPr>
          <w:p w:rsidR="001A04C8" w:rsidRPr="004B6C4F" w:rsidRDefault="00D85B87">
            <w:pPr>
              <w:ind w:right="51"/>
              <w:rPr>
                <w:color w:val="auto"/>
                <w:sz w:val="22"/>
                <w:szCs w:val="22"/>
              </w:rPr>
            </w:pPr>
            <w:r w:rsidRPr="004B6C4F">
              <w:rPr>
                <w:color w:val="auto"/>
                <w:sz w:val="22"/>
                <w:szCs w:val="22"/>
              </w:rPr>
              <w:t>TRABALHO DE CONCLUSÃO DE CURSO</w:t>
            </w:r>
          </w:p>
        </w:tc>
        <w:tc>
          <w:tcPr>
            <w:tcW w:w="1091" w:type="dxa"/>
          </w:tcPr>
          <w:p w:rsidR="001A04C8" w:rsidRPr="004B6C4F" w:rsidRDefault="00D85B87">
            <w:pPr>
              <w:ind w:right="51"/>
              <w:jc w:val="center"/>
              <w:rPr>
                <w:color w:val="auto"/>
                <w:sz w:val="22"/>
                <w:szCs w:val="22"/>
              </w:rPr>
            </w:pPr>
            <w:r w:rsidRPr="004B6C4F">
              <w:rPr>
                <w:color w:val="auto"/>
                <w:sz w:val="22"/>
                <w:szCs w:val="22"/>
              </w:rPr>
              <w:t xml:space="preserve">   067</w:t>
            </w:r>
          </w:p>
        </w:tc>
        <w:tc>
          <w:tcPr>
            <w:tcW w:w="1773" w:type="dxa"/>
          </w:tcPr>
          <w:p w:rsidR="001A04C8" w:rsidRPr="004B6C4F" w:rsidRDefault="00D85B87">
            <w:pPr>
              <w:ind w:right="51"/>
              <w:jc w:val="center"/>
              <w:rPr>
                <w:color w:val="auto"/>
                <w:sz w:val="22"/>
                <w:szCs w:val="22"/>
              </w:rPr>
            </w:pPr>
            <w:r w:rsidRPr="004B6C4F">
              <w:rPr>
                <w:color w:val="auto"/>
                <w:sz w:val="22"/>
                <w:szCs w:val="22"/>
              </w:rPr>
              <w:t xml:space="preserve">     80</w:t>
            </w:r>
          </w:p>
        </w:tc>
      </w:tr>
      <w:tr w:rsidR="00BB3457" w:rsidRPr="004B6C4F">
        <w:trPr>
          <w:trHeight w:val="120"/>
        </w:trPr>
        <w:tc>
          <w:tcPr>
            <w:tcW w:w="6748" w:type="dxa"/>
            <w:shd w:val="clear" w:color="auto" w:fill="C0C0C0"/>
          </w:tcPr>
          <w:p w:rsidR="001A04C8" w:rsidRPr="004B6C4F" w:rsidRDefault="00D85B87">
            <w:pPr>
              <w:ind w:right="51"/>
              <w:rPr>
                <w:color w:val="auto"/>
                <w:sz w:val="22"/>
                <w:szCs w:val="22"/>
              </w:rPr>
            </w:pPr>
            <w:r w:rsidRPr="004B6C4F">
              <w:rPr>
                <w:b/>
                <w:color w:val="auto"/>
                <w:sz w:val="22"/>
                <w:szCs w:val="22"/>
              </w:rPr>
              <w:t xml:space="preserve">CARGA HORÁRIA TOTAL                                                           </w:t>
            </w:r>
            <w:proofErr w:type="gramStart"/>
            <w:r w:rsidRPr="004B6C4F">
              <w:rPr>
                <w:b/>
                <w:color w:val="auto"/>
                <w:sz w:val="22"/>
                <w:szCs w:val="22"/>
              </w:rPr>
              <w:t xml:space="preserve">   (</w:t>
            </w:r>
            <w:proofErr w:type="gramEnd"/>
            <w:r w:rsidRPr="004B6C4F">
              <w:rPr>
                <w:b/>
                <w:color w:val="auto"/>
                <w:sz w:val="22"/>
                <w:szCs w:val="22"/>
              </w:rPr>
              <w:t xml:space="preserve">*)        </w:t>
            </w:r>
          </w:p>
        </w:tc>
        <w:tc>
          <w:tcPr>
            <w:tcW w:w="1091" w:type="dxa"/>
            <w:shd w:val="clear" w:color="auto" w:fill="C0C0C0"/>
          </w:tcPr>
          <w:p w:rsidR="001A04C8" w:rsidRPr="004B6C4F" w:rsidRDefault="00D85B87">
            <w:pPr>
              <w:ind w:right="51"/>
              <w:jc w:val="center"/>
              <w:rPr>
                <w:color w:val="auto"/>
                <w:sz w:val="22"/>
                <w:szCs w:val="22"/>
              </w:rPr>
            </w:pPr>
            <w:r w:rsidRPr="004B6C4F">
              <w:rPr>
                <w:b/>
                <w:color w:val="auto"/>
                <w:sz w:val="22"/>
                <w:szCs w:val="22"/>
              </w:rPr>
              <w:t>4.000</w:t>
            </w:r>
          </w:p>
        </w:tc>
        <w:tc>
          <w:tcPr>
            <w:tcW w:w="1773" w:type="dxa"/>
            <w:shd w:val="clear" w:color="auto" w:fill="C0C0C0"/>
          </w:tcPr>
          <w:p w:rsidR="001A04C8" w:rsidRPr="004B6C4F" w:rsidRDefault="00D85B87">
            <w:pPr>
              <w:ind w:right="51"/>
              <w:jc w:val="center"/>
              <w:rPr>
                <w:color w:val="auto"/>
                <w:sz w:val="22"/>
                <w:szCs w:val="22"/>
              </w:rPr>
            </w:pPr>
            <w:r w:rsidRPr="004B6C4F">
              <w:rPr>
                <w:b/>
                <w:color w:val="auto"/>
                <w:sz w:val="22"/>
                <w:szCs w:val="22"/>
              </w:rPr>
              <w:t>4.800</w:t>
            </w:r>
          </w:p>
        </w:tc>
      </w:tr>
    </w:tbl>
    <w:p w:rsidR="00484091" w:rsidRPr="00484091" w:rsidRDefault="00484091">
      <w:pPr>
        <w:ind w:right="51"/>
        <w:jc w:val="both"/>
        <w:rPr>
          <w:b/>
          <w:color w:val="auto"/>
          <w:sz w:val="24"/>
          <w:szCs w:val="24"/>
        </w:rPr>
      </w:pPr>
    </w:p>
    <w:p w:rsidR="001A04C8" w:rsidRPr="00484091" w:rsidRDefault="00D85B87">
      <w:pPr>
        <w:ind w:right="51"/>
        <w:jc w:val="both"/>
        <w:rPr>
          <w:color w:val="auto"/>
          <w:sz w:val="24"/>
          <w:szCs w:val="24"/>
        </w:rPr>
      </w:pPr>
      <w:r w:rsidRPr="00484091">
        <w:rPr>
          <w:b/>
          <w:color w:val="auto"/>
          <w:sz w:val="24"/>
          <w:szCs w:val="24"/>
        </w:rPr>
        <w:t>OBSERVAÇÃO:</w:t>
      </w:r>
    </w:p>
    <w:p w:rsidR="001A04C8" w:rsidRPr="00484091" w:rsidRDefault="001A04C8">
      <w:pPr>
        <w:ind w:right="51"/>
        <w:jc w:val="both"/>
        <w:rPr>
          <w:color w:val="auto"/>
          <w:sz w:val="24"/>
          <w:szCs w:val="24"/>
        </w:rPr>
      </w:pPr>
    </w:p>
    <w:p w:rsidR="001A04C8" w:rsidRPr="00484091" w:rsidRDefault="00D85B87">
      <w:pPr>
        <w:ind w:left="540" w:right="-284" w:hanging="540"/>
        <w:jc w:val="both"/>
        <w:rPr>
          <w:color w:val="auto"/>
          <w:sz w:val="24"/>
          <w:szCs w:val="24"/>
        </w:rPr>
      </w:pPr>
      <w:r w:rsidRPr="00484091">
        <w:rPr>
          <w:color w:val="auto"/>
          <w:sz w:val="24"/>
          <w:szCs w:val="24"/>
        </w:rPr>
        <w:t>(*</w:t>
      </w:r>
      <w:proofErr w:type="gramStart"/>
      <w:r w:rsidRPr="00484091">
        <w:rPr>
          <w:color w:val="auto"/>
          <w:sz w:val="24"/>
          <w:szCs w:val="24"/>
        </w:rPr>
        <w:t xml:space="preserve">)  </w:t>
      </w:r>
      <w:r w:rsidR="009331BB" w:rsidRPr="00484091">
        <w:rPr>
          <w:color w:val="auto"/>
          <w:sz w:val="24"/>
          <w:szCs w:val="24"/>
        </w:rPr>
        <w:tab/>
      </w:r>
      <w:proofErr w:type="gramEnd"/>
      <w:r w:rsidRPr="00484091">
        <w:rPr>
          <w:color w:val="auto"/>
          <w:sz w:val="24"/>
          <w:szCs w:val="24"/>
        </w:rPr>
        <w:t>A carga horária total do curso, estabelecida em horas, é convertida em h/a de 50 minutos.</w:t>
      </w:r>
    </w:p>
    <w:p w:rsidR="001A04C8" w:rsidRPr="00484091" w:rsidRDefault="001A04C8">
      <w:pPr>
        <w:ind w:left="540" w:right="-1036" w:hanging="540"/>
        <w:jc w:val="both"/>
        <w:rPr>
          <w:color w:val="auto"/>
          <w:sz w:val="24"/>
          <w:szCs w:val="24"/>
        </w:rPr>
      </w:pPr>
    </w:p>
    <w:p w:rsidR="00FE1EB1" w:rsidRPr="00484091" w:rsidRDefault="00FE1EB1" w:rsidP="00FE1EB1">
      <w:pPr>
        <w:ind w:left="567" w:hanging="567"/>
        <w:jc w:val="both"/>
        <w:rPr>
          <w:color w:val="auto"/>
          <w:sz w:val="24"/>
          <w:szCs w:val="24"/>
        </w:rPr>
      </w:pPr>
      <w:r w:rsidRPr="00484091">
        <w:rPr>
          <w:color w:val="auto"/>
          <w:sz w:val="24"/>
          <w:szCs w:val="24"/>
        </w:rPr>
        <w:t>(*</w:t>
      </w:r>
      <w:proofErr w:type="gramStart"/>
      <w:r w:rsidRPr="00484091">
        <w:rPr>
          <w:color w:val="auto"/>
          <w:sz w:val="24"/>
          <w:szCs w:val="24"/>
        </w:rPr>
        <w:t>*)</w:t>
      </w:r>
      <w:r w:rsidRPr="00484091">
        <w:rPr>
          <w:color w:val="auto"/>
          <w:sz w:val="24"/>
          <w:szCs w:val="24"/>
        </w:rPr>
        <w:tab/>
      </w:r>
      <w:proofErr w:type="gramEnd"/>
      <w:r w:rsidRPr="00484091">
        <w:rPr>
          <w:rFonts w:cs="Arial"/>
          <w:color w:val="auto"/>
          <w:sz w:val="24"/>
          <w:szCs w:val="24"/>
        </w:rPr>
        <w:t>A carga horária total do curso poderá ser acrescida por até 03 (três) disciplinas optativas cursadas como Disciplinas em Regime de Enriquecimento Curricular - DREC, inclusive a disciplina de Língua Brasileira de Sinais – LIBRAS, atendendo as disposições do Decreto n.º 5.626, de 22 de dezembro de 2005, que determina em seu capítulo II a inclusão  de libras como disciplina curricular optativa para os Cursos de Graduação - Bacharelado. Os alunos poderão cursá-la nos cursos de Licenciatura da UNIPAR que já a oferecem</w:t>
      </w:r>
      <w:r w:rsidRPr="00484091">
        <w:rPr>
          <w:color w:val="auto"/>
          <w:sz w:val="24"/>
          <w:szCs w:val="24"/>
        </w:rPr>
        <w:t>.</w:t>
      </w:r>
    </w:p>
    <w:p w:rsidR="008B08D1" w:rsidRPr="00484091" w:rsidRDefault="008B08D1" w:rsidP="00FE1EB1">
      <w:pPr>
        <w:ind w:left="540" w:right="51"/>
        <w:jc w:val="both"/>
        <w:rPr>
          <w:color w:val="FF0000"/>
          <w:sz w:val="24"/>
          <w:szCs w:val="24"/>
        </w:rPr>
      </w:pPr>
    </w:p>
    <w:p w:rsidR="00D97780" w:rsidRPr="00484091" w:rsidRDefault="00D97780" w:rsidP="00262FEE">
      <w:pPr>
        <w:rPr>
          <w:b/>
          <w:sz w:val="24"/>
          <w:szCs w:val="24"/>
        </w:rPr>
      </w:pPr>
    </w:p>
    <w:p w:rsidR="00262FEE" w:rsidRDefault="00262FEE" w:rsidP="00484091">
      <w:pPr>
        <w:ind w:right="51"/>
        <w:jc w:val="both"/>
        <w:rPr>
          <w:color w:val="FF0000"/>
          <w:sz w:val="24"/>
          <w:szCs w:val="24"/>
        </w:rPr>
      </w:pPr>
    </w:p>
    <w:sectPr w:rsidR="00262FEE" w:rsidSect="00484091">
      <w:footerReference w:type="default" r:id="rId7"/>
      <w:pgSz w:w="11907" w:h="16840"/>
      <w:pgMar w:top="2268" w:right="1134" w:bottom="567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3F9C" w:rsidRDefault="00243F9C">
      <w:r>
        <w:separator/>
      </w:r>
    </w:p>
  </w:endnote>
  <w:endnote w:type="continuationSeparator" w:id="0">
    <w:p w:rsidR="00243F9C" w:rsidRDefault="0024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4C0" w:rsidRDefault="009574C0">
    <w:pPr>
      <w:tabs>
        <w:tab w:val="center" w:pos="4419"/>
        <w:tab w:val="right" w:pos="8838"/>
      </w:tabs>
      <w:spacing w:after="85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3F9C" w:rsidRDefault="00243F9C">
      <w:r>
        <w:separator/>
      </w:r>
    </w:p>
  </w:footnote>
  <w:footnote w:type="continuationSeparator" w:id="0">
    <w:p w:rsidR="00243F9C" w:rsidRDefault="00243F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A04C8"/>
    <w:rsid w:val="00033D22"/>
    <w:rsid w:val="0004238E"/>
    <w:rsid w:val="000B4C2A"/>
    <w:rsid w:val="000D7D69"/>
    <w:rsid w:val="000E4CFA"/>
    <w:rsid w:val="001A04C8"/>
    <w:rsid w:val="00243F9C"/>
    <w:rsid w:val="00262FEE"/>
    <w:rsid w:val="00291DF9"/>
    <w:rsid w:val="003B3DA8"/>
    <w:rsid w:val="003C321A"/>
    <w:rsid w:val="003E3CB5"/>
    <w:rsid w:val="00406341"/>
    <w:rsid w:val="00484091"/>
    <w:rsid w:val="004B6C4F"/>
    <w:rsid w:val="004C0069"/>
    <w:rsid w:val="004E027A"/>
    <w:rsid w:val="0056005A"/>
    <w:rsid w:val="00567A8F"/>
    <w:rsid w:val="005924DF"/>
    <w:rsid w:val="00684E7F"/>
    <w:rsid w:val="006C12C5"/>
    <w:rsid w:val="00705695"/>
    <w:rsid w:val="00747078"/>
    <w:rsid w:val="0085259E"/>
    <w:rsid w:val="008B08D1"/>
    <w:rsid w:val="00930523"/>
    <w:rsid w:val="009331BB"/>
    <w:rsid w:val="009574C0"/>
    <w:rsid w:val="009A5F9E"/>
    <w:rsid w:val="00A17434"/>
    <w:rsid w:val="00A6077F"/>
    <w:rsid w:val="00AE38AF"/>
    <w:rsid w:val="00B00F6A"/>
    <w:rsid w:val="00B74483"/>
    <w:rsid w:val="00B76B77"/>
    <w:rsid w:val="00B87E87"/>
    <w:rsid w:val="00BB3457"/>
    <w:rsid w:val="00C14244"/>
    <w:rsid w:val="00C5186F"/>
    <w:rsid w:val="00C619F7"/>
    <w:rsid w:val="00C63336"/>
    <w:rsid w:val="00C766B8"/>
    <w:rsid w:val="00D10635"/>
    <w:rsid w:val="00D2767A"/>
    <w:rsid w:val="00D66460"/>
    <w:rsid w:val="00D85B87"/>
    <w:rsid w:val="00D97780"/>
    <w:rsid w:val="00DC77DE"/>
    <w:rsid w:val="00E03F52"/>
    <w:rsid w:val="00E1219D"/>
    <w:rsid w:val="00E13AF3"/>
    <w:rsid w:val="00E151B2"/>
    <w:rsid w:val="00E4341B"/>
    <w:rsid w:val="00ED004F"/>
    <w:rsid w:val="00F5123E"/>
    <w:rsid w:val="00FE1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1C3B45-151D-443A-B2CA-6C1C07385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pt-BR"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8B08D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B08D1"/>
  </w:style>
  <w:style w:type="paragraph" w:styleId="Rodap">
    <w:name w:val="footer"/>
    <w:basedOn w:val="Normal"/>
    <w:link w:val="RodapChar"/>
    <w:uiPriority w:val="99"/>
    <w:unhideWhenUsed/>
    <w:rsid w:val="008B08D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B08D1"/>
  </w:style>
  <w:style w:type="character" w:styleId="Refdecomentrio">
    <w:name w:val="annotation reference"/>
    <w:basedOn w:val="Fontepargpadro"/>
    <w:uiPriority w:val="99"/>
    <w:semiHidden/>
    <w:unhideWhenUsed/>
    <w:rsid w:val="00D2767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2767A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2767A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2767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2767A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2767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276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3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1C818-A2E5-4497-AEF0-FC4DDEE96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735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Marcia de Freitas Barbosa Anholeto</dc:creator>
  <cp:lastModifiedBy>Lidiane</cp:lastModifiedBy>
  <cp:revision>55</cp:revision>
  <dcterms:created xsi:type="dcterms:W3CDTF">2017-10-16T19:28:00Z</dcterms:created>
  <dcterms:modified xsi:type="dcterms:W3CDTF">2018-07-05T16:30:00Z</dcterms:modified>
</cp:coreProperties>
</file>